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3630E" w14:textId="77777777" w:rsidR="00FA3E55" w:rsidRPr="005C3FA8" w:rsidRDefault="00FA3E55" w:rsidP="004E51F0">
      <w:pPr>
        <w:pStyle w:val="a5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5C3FA8">
        <w:rPr>
          <w:rFonts w:cs="Times New Roman"/>
          <w:b/>
          <w:sz w:val="28"/>
          <w:szCs w:val="28"/>
        </w:rPr>
        <w:t>Лист наблюдения</w:t>
      </w:r>
    </w:p>
    <w:p w14:paraId="62F86046" w14:textId="392E0758" w:rsidR="00FA3E55" w:rsidRPr="005C3FA8" w:rsidRDefault="00FA3E55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>результатов диагностик</w:t>
      </w:r>
      <w:r w:rsidR="005A44A9" w:rsidRPr="005C3FA8">
        <w:rPr>
          <w:rFonts w:cs="Times New Roman"/>
          <w:b/>
          <w:sz w:val="28"/>
          <w:szCs w:val="28"/>
        </w:rPr>
        <w:t xml:space="preserve">и </w:t>
      </w:r>
      <w:r w:rsidR="006E7B8C">
        <w:rPr>
          <w:rFonts w:cs="Times New Roman"/>
          <w:b/>
          <w:sz w:val="28"/>
          <w:szCs w:val="28"/>
          <w:u w:val="single"/>
        </w:rPr>
        <w:t xml:space="preserve">промежуточного </w:t>
      </w:r>
      <w:r w:rsidR="005A44A9" w:rsidRPr="005C3FA8">
        <w:rPr>
          <w:rFonts w:cs="Times New Roman"/>
          <w:b/>
          <w:sz w:val="28"/>
          <w:szCs w:val="28"/>
        </w:rPr>
        <w:t xml:space="preserve">контроля в </w:t>
      </w:r>
      <w:r w:rsidRPr="005C3FA8">
        <w:rPr>
          <w:rFonts w:cs="Times New Roman"/>
          <w:b/>
          <w:sz w:val="28"/>
          <w:szCs w:val="28"/>
        </w:rPr>
        <w:t xml:space="preserve">группе </w:t>
      </w:r>
      <w:proofErr w:type="spellStart"/>
      <w:r w:rsidR="005A44A9"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="005A44A9" w:rsidRPr="005C3FA8">
        <w:rPr>
          <w:rFonts w:cs="Times New Roman"/>
          <w:b/>
          <w:sz w:val="28"/>
          <w:szCs w:val="28"/>
        </w:rPr>
        <w:t xml:space="preserve"> подготовки (с 5 </w:t>
      </w:r>
      <w:r w:rsidRPr="005C3FA8">
        <w:rPr>
          <w:rFonts w:cs="Times New Roman"/>
          <w:b/>
          <w:sz w:val="28"/>
          <w:szCs w:val="28"/>
        </w:rPr>
        <w:t>лет)</w:t>
      </w:r>
    </w:p>
    <w:p w14:paraId="6D923CA9" w14:textId="7772AC8A" w:rsidR="005A44A9" w:rsidRPr="005A44A9" w:rsidRDefault="00FA3E55" w:rsidP="005A44A9">
      <w:pPr>
        <w:pStyle w:val="a5"/>
        <w:jc w:val="center"/>
        <w:rPr>
          <w:lang w:eastAsia="en-US" w:bidi="en-US"/>
        </w:rPr>
      </w:pPr>
      <w:r w:rsidRPr="005C3FA8">
        <w:rPr>
          <w:rFonts w:cs="Times New Roman"/>
          <w:b/>
          <w:sz w:val="28"/>
          <w:szCs w:val="28"/>
        </w:rPr>
        <w:t>Учебный год</w:t>
      </w:r>
      <w:r w:rsidR="005C3FA8" w:rsidRPr="005C3FA8">
        <w:rPr>
          <w:rFonts w:cs="Times New Roman"/>
          <w:b/>
          <w:sz w:val="28"/>
          <w:szCs w:val="28"/>
        </w:rPr>
        <w:t xml:space="preserve">: </w:t>
      </w:r>
      <w:r w:rsidR="00AD4984">
        <w:rPr>
          <w:rFonts w:cs="Times New Roman"/>
          <w:b/>
          <w:sz w:val="28"/>
          <w:szCs w:val="28"/>
        </w:rPr>
        <w:t>2023-2024</w:t>
      </w:r>
      <w:r w:rsidR="005C3FA8" w:rsidRPr="005C3FA8">
        <w:rPr>
          <w:rFonts w:cs="Times New Roman"/>
          <w:b/>
          <w:sz w:val="28"/>
          <w:szCs w:val="28"/>
        </w:rPr>
        <w:t xml:space="preserve"> </w:t>
      </w:r>
      <w:r w:rsidRPr="005C3FA8">
        <w:rPr>
          <w:rFonts w:cs="Times New Roman"/>
          <w:b/>
          <w:sz w:val="28"/>
          <w:szCs w:val="28"/>
        </w:rPr>
        <w:t xml:space="preserve">   Группа</w:t>
      </w:r>
      <w:r w:rsidR="005C3FA8" w:rsidRPr="005C3FA8">
        <w:rPr>
          <w:rFonts w:cs="Times New Roman"/>
          <w:b/>
          <w:sz w:val="28"/>
          <w:szCs w:val="28"/>
        </w:rPr>
        <w:t>: «</w:t>
      </w:r>
      <w:r w:rsidR="006E7B8C" w:rsidRPr="005C3FA8">
        <w:rPr>
          <w:rFonts w:cs="Times New Roman"/>
          <w:b/>
          <w:sz w:val="28"/>
          <w:szCs w:val="28"/>
        </w:rPr>
        <w:t>Звёздочки» Дата</w:t>
      </w:r>
      <w:r w:rsidRPr="005C3FA8">
        <w:rPr>
          <w:b/>
          <w:sz w:val="28"/>
          <w:szCs w:val="28"/>
          <w:lang w:eastAsia="en-US" w:bidi="en-US"/>
        </w:rPr>
        <w:t xml:space="preserve"> проведения:</w:t>
      </w:r>
      <w:r w:rsidR="005C3FA8" w:rsidRPr="005C3FA8">
        <w:rPr>
          <w:b/>
          <w:sz w:val="28"/>
          <w:szCs w:val="28"/>
          <w:lang w:eastAsia="en-US" w:bidi="en-US"/>
        </w:rPr>
        <w:t xml:space="preserve"> </w:t>
      </w:r>
      <w:r w:rsidR="006E7B8C">
        <w:rPr>
          <w:b/>
          <w:sz w:val="28"/>
          <w:szCs w:val="28"/>
          <w:lang w:eastAsia="en-US" w:bidi="en-US"/>
        </w:rPr>
        <w:t>январь</w:t>
      </w:r>
    </w:p>
    <w:tbl>
      <w:tblPr>
        <w:tblpPr w:leftFromText="180" w:rightFromText="180" w:vertAnchor="text" w:horzAnchor="page" w:tblpXSpec="center" w:tblpY="346"/>
        <w:tblW w:w="15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4525"/>
        <w:gridCol w:w="965"/>
        <w:gridCol w:w="1178"/>
        <w:gridCol w:w="1007"/>
        <w:gridCol w:w="1175"/>
        <w:gridCol w:w="1180"/>
        <w:gridCol w:w="1846"/>
        <w:gridCol w:w="1515"/>
        <w:gridCol w:w="1679"/>
      </w:tblGrid>
      <w:tr w:rsidR="005A44A9" w:rsidRPr="005A44A9" w14:paraId="69B8AB53" w14:textId="77777777" w:rsidTr="00AF551C">
        <w:trPr>
          <w:trHeight w:val="702"/>
        </w:trPr>
        <w:tc>
          <w:tcPr>
            <w:tcW w:w="15737" w:type="dxa"/>
            <w:gridSpan w:val="10"/>
          </w:tcPr>
          <w:p w14:paraId="781693EF" w14:textId="77777777" w:rsidR="00EB5751" w:rsidRPr="00DB69D6" w:rsidRDefault="00EB5751" w:rsidP="00CB7178">
            <w:pPr>
              <w:pStyle w:val="a5"/>
              <w:rPr>
                <w:rFonts w:cs="Times New Roman"/>
                <w:b/>
                <w:sz w:val="28"/>
                <w:szCs w:val="28"/>
              </w:rPr>
            </w:pPr>
          </w:p>
          <w:p w14:paraId="5C83311E" w14:textId="77777777" w:rsidR="005A44A9" w:rsidRDefault="005A44A9" w:rsidP="00CB7178">
            <w:pPr>
              <w:pStyle w:val="a5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Образовательная</w:t>
            </w:r>
            <w:proofErr w:type="spellEnd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область</w:t>
            </w:r>
            <w:proofErr w:type="spellEnd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Здоровье</w:t>
            </w:r>
            <w:proofErr w:type="spellEnd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»</w:t>
            </w:r>
          </w:p>
          <w:p w14:paraId="1E2E1A6E" w14:textId="15363B07" w:rsidR="00EB5751" w:rsidRPr="00222EE3" w:rsidRDefault="00EB5751" w:rsidP="00CB7178">
            <w:pPr>
              <w:pStyle w:val="a5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</w:tc>
      </w:tr>
      <w:tr w:rsidR="005A44A9" w:rsidRPr="005A44A9" w14:paraId="51D89EA8" w14:textId="77777777" w:rsidTr="00CB7178">
        <w:trPr>
          <w:trHeight w:val="418"/>
        </w:trPr>
        <w:tc>
          <w:tcPr>
            <w:tcW w:w="667" w:type="dxa"/>
            <w:vMerge w:val="restart"/>
          </w:tcPr>
          <w:p w14:paraId="6C918649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40F8933C" w14:textId="77777777" w:rsidR="005A44A9" w:rsidRPr="005A44A9" w:rsidRDefault="005A44A9" w:rsidP="00CB7178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1B3530C7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629CFCCF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№</w:t>
            </w:r>
          </w:p>
        </w:tc>
        <w:tc>
          <w:tcPr>
            <w:tcW w:w="4525" w:type="dxa"/>
            <w:vMerge w:val="restart"/>
          </w:tcPr>
          <w:p w14:paraId="66A46381" w14:textId="77777777" w:rsidR="005A44A9" w:rsidRPr="005A44A9" w:rsidRDefault="005A44A9" w:rsidP="00CB7178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4B8A4C37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139AB998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31CEA701" w14:textId="4E20DCF5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Ф.И.</w:t>
            </w:r>
          </w:p>
          <w:p w14:paraId="5FE9A056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ребенка</w:t>
            </w:r>
            <w:proofErr w:type="spellEnd"/>
          </w:p>
        </w:tc>
        <w:tc>
          <w:tcPr>
            <w:tcW w:w="5505" w:type="dxa"/>
            <w:gridSpan w:val="5"/>
          </w:tcPr>
          <w:p w14:paraId="20B8EE51" w14:textId="7777777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Физическая</w:t>
            </w:r>
            <w:proofErr w:type="spellEnd"/>
            <w:r w:rsidRPr="005A44A9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184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9B628E" w14:textId="77777777" w:rsidR="005A44A9" w:rsidRPr="005A44A9" w:rsidRDefault="005A44A9" w:rsidP="00CB7178">
            <w:pPr>
              <w:pStyle w:val="a5"/>
              <w:ind w:left="113" w:right="113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Общее</w:t>
            </w:r>
            <w:proofErr w:type="spellEnd"/>
            <w:r w:rsidRPr="005A44A9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количество</w:t>
            </w:r>
            <w:proofErr w:type="spellEnd"/>
            <w:r w:rsidRPr="005A44A9">
              <w:rPr>
                <w:rFonts w:cs="Times New Roman"/>
                <w:b/>
                <w:szCs w:val="24"/>
              </w:rPr>
              <w:t xml:space="preserve"> баллов</w:t>
            </w:r>
          </w:p>
        </w:tc>
        <w:tc>
          <w:tcPr>
            <w:tcW w:w="1515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7120C636" w14:textId="77777777" w:rsidR="005A44A9" w:rsidRPr="005A44A9" w:rsidRDefault="005A44A9" w:rsidP="00CB7178">
            <w:pPr>
              <w:pStyle w:val="a5"/>
              <w:ind w:left="113" w:right="113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Средний</w:t>
            </w:r>
            <w:proofErr w:type="spellEnd"/>
            <w:r w:rsidRPr="005A44A9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1679" w:type="dxa"/>
            <w:vMerge w:val="restart"/>
            <w:textDirection w:val="btLr"/>
            <w:vAlign w:val="center"/>
          </w:tcPr>
          <w:p w14:paraId="116103BA" w14:textId="77777777" w:rsidR="005A44A9" w:rsidRPr="005A44A9" w:rsidRDefault="005A44A9" w:rsidP="00CB7178">
            <w:pPr>
              <w:pStyle w:val="a5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A44A9">
              <w:rPr>
                <w:rFonts w:cs="Times New Roman"/>
                <w:b/>
                <w:szCs w:val="24"/>
              </w:rPr>
              <w:t>Уровень развития умений и навыков</w:t>
            </w:r>
          </w:p>
        </w:tc>
      </w:tr>
      <w:tr w:rsidR="005A44A9" w:rsidRPr="005A44A9" w14:paraId="56F028CF" w14:textId="77777777" w:rsidTr="00AF551C">
        <w:trPr>
          <w:trHeight w:val="1856"/>
        </w:trPr>
        <w:tc>
          <w:tcPr>
            <w:tcW w:w="667" w:type="dxa"/>
            <w:vMerge/>
          </w:tcPr>
          <w:p w14:paraId="7E4B73AF" w14:textId="77777777" w:rsidR="005A44A9" w:rsidRPr="005A44A9" w:rsidRDefault="005A44A9" w:rsidP="00CB7178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4525" w:type="dxa"/>
            <w:vMerge/>
          </w:tcPr>
          <w:p w14:paraId="2FA20CEB" w14:textId="77777777" w:rsidR="005A44A9" w:rsidRPr="005A44A9" w:rsidRDefault="005A44A9" w:rsidP="00CB7178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965" w:type="dxa"/>
            <w:textDirection w:val="btLr"/>
          </w:tcPr>
          <w:p w14:paraId="1600B98F" w14:textId="77777777" w:rsidR="002C0399" w:rsidRPr="00DB69D6" w:rsidRDefault="002C0399" w:rsidP="00CB7178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  <w:p w14:paraId="76D64F16" w14:textId="5DC97E5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5-Зд.1</w:t>
            </w:r>
          </w:p>
        </w:tc>
        <w:tc>
          <w:tcPr>
            <w:tcW w:w="1178" w:type="dxa"/>
            <w:textDirection w:val="btLr"/>
          </w:tcPr>
          <w:p w14:paraId="0E9EF66D" w14:textId="77777777" w:rsidR="002C0399" w:rsidRDefault="002C0399" w:rsidP="00CB7178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</w:t>
            </w:r>
          </w:p>
          <w:p w14:paraId="16A4F648" w14:textId="5CA3AFDF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5-Зд.2</w:t>
            </w:r>
          </w:p>
        </w:tc>
        <w:tc>
          <w:tcPr>
            <w:tcW w:w="1007" w:type="dxa"/>
            <w:textDirection w:val="btLr"/>
          </w:tcPr>
          <w:p w14:paraId="23C6BC6E" w14:textId="77777777" w:rsidR="002C0399" w:rsidRDefault="002C039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5188E23A" w14:textId="0360631B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5-Зд.3</w:t>
            </w:r>
          </w:p>
        </w:tc>
        <w:tc>
          <w:tcPr>
            <w:tcW w:w="1175" w:type="dxa"/>
            <w:textDirection w:val="btLr"/>
          </w:tcPr>
          <w:p w14:paraId="61727C39" w14:textId="77777777" w:rsidR="002C0399" w:rsidRDefault="002C039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0B5B9C25" w14:textId="1A379597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5-Зд.4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textDirection w:val="btLr"/>
          </w:tcPr>
          <w:p w14:paraId="2E0B7B8E" w14:textId="77777777" w:rsidR="002C0399" w:rsidRDefault="002C039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5481FF72" w14:textId="001483A8" w:rsidR="005A44A9" w:rsidRPr="005A44A9" w:rsidRDefault="005A44A9" w:rsidP="00CB7178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5-Зд.5</w:t>
            </w:r>
          </w:p>
        </w:tc>
        <w:tc>
          <w:tcPr>
            <w:tcW w:w="184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1A31A79C" w14:textId="77777777" w:rsidR="005A44A9" w:rsidRPr="005A44A9" w:rsidRDefault="005A44A9" w:rsidP="00CB7178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</w:tcBorders>
            <w:textDirection w:val="btLr"/>
          </w:tcPr>
          <w:p w14:paraId="7DF7D46C" w14:textId="77777777" w:rsidR="005A44A9" w:rsidRPr="005A44A9" w:rsidRDefault="005A44A9" w:rsidP="00CB7178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679" w:type="dxa"/>
            <w:vMerge/>
            <w:textDirection w:val="btLr"/>
          </w:tcPr>
          <w:p w14:paraId="279D41C0" w14:textId="77777777" w:rsidR="005A44A9" w:rsidRPr="005A44A9" w:rsidRDefault="005A44A9" w:rsidP="00CB7178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A93BD5" w:rsidRPr="004A43DC" w14:paraId="7836044D" w14:textId="77777777" w:rsidTr="00CB7178">
        <w:trPr>
          <w:trHeight w:val="169"/>
        </w:trPr>
        <w:tc>
          <w:tcPr>
            <w:tcW w:w="667" w:type="dxa"/>
          </w:tcPr>
          <w:p w14:paraId="565A60AB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4525" w:type="dxa"/>
          </w:tcPr>
          <w:p w14:paraId="643B674C" w14:textId="7A65614C" w:rsidR="00A93BD5" w:rsidRPr="002C0399" w:rsidRDefault="0013053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Абитай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C0399">
              <w:rPr>
                <w:rFonts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55F6AD05" w14:textId="6D135792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</w:tcPr>
          <w:p w14:paraId="73586D8F" w14:textId="379BDD42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E7B8C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</w:tcPr>
          <w:p w14:paraId="226FF180" w14:textId="2CF2A23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3B907A5E" w14:textId="718410B4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E7B8C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30B32AD6" w14:textId="7281C086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E7B8C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647F208B" w14:textId="529C2429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7C10554D" w14:textId="3A9A56B6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CB7178">
              <w:rPr>
                <w:rFonts w:cs="Times New Roman"/>
                <w:szCs w:val="24"/>
                <w:lang w:val="en-US"/>
              </w:rPr>
              <w:t>.6</w:t>
            </w:r>
          </w:p>
        </w:tc>
        <w:tc>
          <w:tcPr>
            <w:tcW w:w="1679" w:type="dxa"/>
          </w:tcPr>
          <w:p w14:paraId="19A55EE4" w14:textId="2DBF1F61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5B4A0C94" w14:textId="77777777" w:rsidTr="00CB7178">
        <w:trPr>
          <w:trHeight w:val="314"/>
        </w:trPr>
        <w:tc>
          <w:tcPr>
            <w:tcW w:w="667" w:type="dxa"/>
          </w:tcPr>
          <w:p w14:paraId="4B4FF602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4525" w:type="dxa"/>
          </w:tcPr>
          <w:p w14:paraId="559D8444" w14:textId="4D3EE655" w:rsidR="00A93BD5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Ахметсадык</w:t>
            </w:r>
            <w:proofErr w:type="spellEnd"/>
            <w:r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16E800DE" w14:textId="5357AB88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</w:tcPr>
          <w:p w14:paraId="5D760828" w14:textId="76C3CDB0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E7B8C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</w:tcPr>
          <w:p w14:paraId="1423D9A0" w14:textId="7A70C58D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3E60829A" w14:textId="50B6C043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E7B8C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177F1F9F" w14:textId="7BEF603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02ECC9CB" w14:textId="4276A1E4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5106189B" w14:textId="0C6C0D48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CB7178">
              <w:rPr>
                <w:rFonts w:cs="Times New Roman"/>
                <w:szCs w:val="24"/>
                <w:lang w:val="en-US"/>
              </w:rPr>
              <w:t>.8</w:t>
            </w:r>
          </w:p>
        </w:tc>
        <w:tc>
          <w:tcPr>
            <w:tcW w:w="1679" w:type="dxa"/>
          </w:tcPr>
          <w:p w14:paraId="71EAE46D" w14:textId="182384F6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46F7A8EA" w14:textId="77777777" w:rsidTr="00CB7178">
        <w:trPr>
          <w:trHeight w:val="277"/>
        </w:trPr>
        <w:tc>
          <w:tcPr>
            <w:tcW w:w="667" w:type="dxa"/>
          </w:tcPr>
          <w:p w14:paraId="42D161A8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4525" w:type="dxa"/>
          </w:tcPr>
          <w:p w14:paraId="759C4657" w14:textId="11C60839" w:rsidR="00A93BD5" w:rsidRPr="006E7B8C" w:rsidRDefault="006E7B8C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</w:t>
            </w:r>
            <w:r w:rsidR="00B57BDE">
              <w:rPr>
                <w:rFonts w:cs="Times New Roman"/>
                <w:szCs w:val="24"/>
              </w:rPr>
              <w:t>шибекова</w:t>
            </w:r>
            <w:proofErr w:type="spellEnd"/>
            <w:r w:rsidR="00B57BDE">
              <w:rPr>
                <w:rFonts w:cs="Times New Roman"/>
                <w:szCs w:val="24"/>
              </w:rPr>
              <w:t xml:space="preserve"> </w:t>
            </w:r>
            <w:proofErr w:type="spellStart"/>
            <w:r w:rsidR="00B57BDE"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07436F6B" w14:textId="655C5D3E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</w:tcPr>
          <w:p w14:paraId="4116206E" w14:textId="351A8080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08E6FD85" w14:textId="54C07F7F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20989DD4" w14:textId="77E81289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19EB7E92" w14:textId="2371EF63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7A63757C" w14:textId="587B32CD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549F1D11" w14:textId="2CBCDBC5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1.4</w:t>
            </w:r>
          </w:p>
        </w:tc>
        <w:tc>
          <w:tcPr>
            <w:tcW w:w="1679" w:type="dxa"/>
          </w:tcPr>
          <w:p w14:paraId="772AFB4D" w14:textId="1547C0ED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0ED7E8F6" w14:textId="77777777" w:rsidTr="00CB7178">
        <w:trPr>
          <w:trHeight w:val="266"/>
        </w:trPr>
        <w:tc>
          <w:tcPr>
            <w:tcW w:w="667" w:type="dxa"/>
          </w:tcPr>
          <w:p w14:paraId="2618013C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4525" w:type="dxa"/>
          </w:tcPr>
          <w:p w14:paraId="01F427AD" w14:textId="77D2D7EA" w:rsidR="00A93BD5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Гувам</w:t>
            </w:r>
            <w:proofErr w:type="spellEnd"/>
            <w:r>
              <w:rPr>
                <w:rFonts w:cs="Times New Roman"/>
                <w:szCs w:val="24"/>
              </w:rPr>
              <w:t>-Наби Сара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0EA2D943" w14:textId="189E390F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</w:tcPr>
          <w:p w14:paraId="1875A8C6" w14:textId="08FFA47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74D87EB5" w14:textId="64F976F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3081CA3C" w14:textId="3FB557FC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7E382999" w14:textId="2AFD41E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4BA0CF90" w14:textId="2E11A5A8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7347A040" w14:textId="2A992048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9" w:type="dxa"/>
          </w:tcPr>
          <w:p w14:paraId="1DDBA865" w14:textId="25B0981A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04D02E42" w14:textId="77777777" w:rsidTr="00CB7178">
        <w:trPr>
          <w:trHeight w:val="257"/>
        </w:trPr>
        <w:tc>
          <w:tcPr>
            <w:tcW w:w="667" w:type="dxa"/>
          </w:tcPr>
          <w:p w14:paraId="0C10D6AC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4525" w:type="dxa"/>
          </w:tcPr>
          <w:p w14:paraId="7D084BE3" w14:textId="0B9CF3C5" w:rsidR="00A93BD5" w:rsidRPr="002C0399" w:rsidRDefault="006E7B8C" w:rsidP="00CB7178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425447A3" w14:textId="3F1271B8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</w:tcPr>
          <w:p w14:paraId="364D21F1" w14:textId="5155BEF1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</w:tcPr>
          <w:p w14:paraId="481BD957" w14:textId="6A6A0462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6F6DC0AF" w14:textId="760CE3DD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3D19E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6085F0DC" w14:textId="6D240E93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0D76085C" w14:textId="5FF35D3B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042B5C23" w14:textId="5106BFA4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679" w:type="dxa"/>
          </w:tcPr>
          <w:p w14:paraId="0E7A4C5C" w14:textId="02C7E2E8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7BBC364A" w14:textId="77777777" w:rsidTr="00CB7178">
        <w:trPr>
          <w:trHeight w:val="274"/>
        </w:trPr>
        <w:tc>
          <w:tcPr>
            <w:tcW w:w="667" w:type="dxa"/>
          </w:tcPr>
          <w:p w14:paraId="418B3C5E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4525" w:type="dxa"/>
          </w:tcPr>
          <w:p w14:paraId="1597CA4D" w14:textId="502F263B" w:rsidR="00A93BD5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Казиев </w:t>
            </w:r>
            <w:proofErr w:type="spellStart"/>
            <w:r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7B38B1E1" w14:textId="1B500A80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</w:tcPr>
          <w:p w14:paraId="490CF0A3" w14:textId="12F0FC91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10786646" w14:textId="4215F73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75F842B9" w14:textId="5FBA60E2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5024B55B" w14:textId="68AF95F5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2B4E5188" w14:textId="108B2F21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769A9057" w14:textId="04F95040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9" w:type="dxa"/>
          </w:tcPr>
          <w:p w14:paraId="22A053D1" w14:textId="4958A05E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4223DFDE" w14:textId="77777777" w:rsidTr="00CB7178">
        <w:trPr>
          <w:trHeight w:val="265"/>
        </w:trPr>
        <w:tc>
          <w:tcPr>
            <w:tcW w:w="667" w:type="dxa"/>
          </w:tcPr>
          <w:p w14:paraId="7E7BAC04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4525" w:type="dxa"/>
          </w:tcPr>
          <w:p w14:paraId="69830E76" w14:textId="7AE2A30B" w:rsidR="00A93BD5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Кошенова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965" w:type="dxa"/>
            <w:tcBorders>
              <w:left w:val="single" w:sz="4" w:space="0" w:color="auto"/>
            </w:tcBorders>
          </w:tcPr>
          <w:p w14:paraId="63CEAC31" w14:textId="69CA6A25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</w:tcPr>
          <w:p w14:paraId="0AB0C027" w14:textId="1556FDC3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39C83E4F" w14:textId="3318C074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520B21A2" w14:textId="710C639A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</w:tcPr>
          <w:p w14:paraId="101621E4" w14:textId="0355FCD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3C1ED9BB" w14:textId="5F53DB26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0693B3BA" w14:textId="6A499504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9" w:type="dxa"/>
          </w:tcPr>
          <w:p w14:paraId="6B62A369" w14:textId="680D17EE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2E9AE888" w14:textId="77777777" w:rsidTr="00CB7178">
        <w:trPr>
          <w:trHeight w:val="277"/>
        </w:trPr>
        <w:tc>
          <w:tcPr>
            <w:tcW w:w="667" w:type="dxa"/>
            <w:tcBorders>
              <w:bottom w:val="single" w:sz="4" w:space="0" w:color="auto"/>
            </w:tcBorders>
          </w:tcPr>
          <w:p w14:paraId="755010B3" w14:textId="7777777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8</w:t>
            </w: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14:paraId="1B9DA70E" w14:textId="14761112" w:rsidR="00A93BD5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965" w:type="dxa"/>
            <w:tcBorders>
              <w:bottom w:val="single" w:sz="4" w:space="0" w:color="auto"/>
              <w:right w:val="single" w:sz="4" w:space="0" w:color="auto"/>
            </w:tcBorders>
          </w:tcPr>
          <w:p w14:paraId="0A1E79AA" w14:textId="579C03EC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  <w:tcBorders>
              <w:bottom w:val="single" w:sz="4" w:space="0" w:color="auto"/>
              <w:right w:val="single" w:sz="4" w:space="0" w:color="auto"/>
            </w:tcBorders>
          </w:tcPr>
          <w:p w14:paraId="4E2E1D5D" w14:textId="19752B35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</w:tcBorders>
          </w:tcPr>
          <w:p w14:paraId="5A2951E0" w14:textId="0DCF033F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E36D716" w14:textId="59BC440E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8E66998" w14:textId="268BA175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5A6DB6C5" w14:textId="5D0EE3CE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981" w14:textId="04FA938D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1152BFF6" w14:textId="55F08242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3DEFAAF0" w14:textId="77777777" w:rsidTr="00CB7178">
        <w:trPr>
          <w:trHeight w:val="188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0795A844" w14:textId="78706F25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1364F540" w14:textId="3917363B" w:rsidR="00A93BD5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9BB" w14:textId="174F5026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1C15" w14:textId="3F074920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E3C37" w14:textId="3A8F74FF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168DF66" w14:textId="1F462E8E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3D19E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F4F2897" w14:textId="32158059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5AD50F35" w14:textId="06833768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42BD" w14:textId="60D0C789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CB7178">
              <w:rPr>
                <w:rFonts w:cs="Times New Roman"/>
                <w:szCs w:val="24"/>
                <w:lang w:val="en-US"/>
              </w:rPr>
              <w:t>.6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56CE285F" w14:textId="595BF7E0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798E0A11" w14:textId="77777777" w:rsidTr="00CB7178">
        <w:trPr>
          <w:trHeight w:val="405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566B3809" w14:textId="150EB99C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4BF8F04B" w14:textId="77777777" w:rsidR="00A93BD5" w:rsidRDefault="008309F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Рахимжанов</w:t>
            </w:r>
            <w:proofErr w:type="spellEnd"/>
            <w:r>
              <w:rPr>
                <w:rFonts w:cs="Times New Roman"/>
                <w:szCs w:val="24"/>
              </w:rPr>
              <w:t xml:space="preserve"> Амирхан</w:t>
            </w:r>
          </w:p>
          <w:p w14:paraId="6A518FE7" w14:textId="282751F4" w:rsidR="00CB7178" w:rsidRPr="002C0399" w:rsidRDefault="00CB7178" w:rsidP="00CB7178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7A91" w14:textId="58C28C5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ADC" w14:textId="2700AA2C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AE01F" w14:textId="5F8D3206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594FC2C" w14:textId="2C8830B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6F9B07F0" w14:textId="1CE866CE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CB7178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98C6804" w14:textId="52C91E70" w:rsidR="00A93BD5" w:rsidRPr="00CB7178" w:rsidRDefault="00CB7178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59A" w14:textId="0D954AE9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4D3807BF" w14:textId="3841343A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CB7178" w:rsidRPr="004A43DC" w14:paraId="11E8001C" w14:textId="77777777" w:rsidTr="00CB7178">
        <w:trPr>
          <w:trHeight w:val="408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2EEAD5A2" w14:textId="2E33B82A" w:rsidR="00CB7178" w:rsidRPr="00CB7178" w:rsidRDefault="00CB7178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021277CE" w14:textId="4DEBEE49" w:rsidR="00CB7178" w:rsidRDefault="00CB7178" w:rsidP="00CB7178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C60C" w14:textId="58ED54F9" w:rsidR="00CB7178" w:rsidRPr="00DB69D6" w:rsidRDefault="00CB7178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447" w14:textId="2718C68E" w:rsidR="00CB7178" w:rsidRPr="00DB69D6" w:rsidRDefault="00CB7178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5C84B" w14:textId="7C85FB7E" w:rsidR="00CB7178" w:rsidRPr="00DB69D6" w:rsidRDefault="00CB7178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2C1D2DF" w14:textId="22A31B8B" w:rsidR="00CB7178" w:rsidRPr="00DB69D6" w:rsidRDefault="00CB7178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60C35E85" w14:textId="07A0C3CE" w:rsidR="00CB7178" w:rsidRPr="00DB69D6" w:rsidRDefault="00CB7178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420E0649" w14:textId="3D8470CE" w:rsidR="00CB7178" w:rsidRPr="00CB7178" w:rsidRDefault="00CB7178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391" w14:textId="23ED812A" w:rsidR="00CB7178" w:rsidRPr="00BA22AC" w:rsidRDefault="00CB7178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1.6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2B73BB5F" w14:textId="3DAA829D" w:rsidR="00CB7178" w:rsidRPr="00DB69D6" w:rsidRDefault="0012194B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A93BD5" w:rsidRPr="004A43DC" w14:paraId="6992EBF3" w14:textId="77777777" w:rsidTr="00CB7178">
        <w:trPr>
          <w:trHeight w:val="211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36A23BB4" w14:textId="5A637257" w:rsidR="00A93BD5" w:rsidRPr="0012194B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  <w:r w:rsidR="0012194B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08D94109" w14:textId="11FD5891" w:rsidR="00A93BD5" w:rsidRPr="002C0399" w:rsidRDefault="008309F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Сизинцев</w:t>
            </w:r>
            <w:proofErr w:type="spellEnd"/>
            <w:r>
              <w:rPr>
                <w:rFonts w:cs="Times New Roman"/>
                <w:szCs w:val="24"/>
              </w:rPr>
              <w:t xml:space="preserve"> Рамазан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52E" w14:textId="7F41521A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7DF2" w14:textId="07F79D98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59B82" w14:textId="2C72A5C6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62BA7F6" w14:textId="38FD57E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3D76B20" w14:textId="7FC24474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A356D89" w14:textId="358D2CCD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279" w14:textId="122F4DCE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CB7178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7443D6C3" w14:textId="51618897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314C2304" w14:textId="77777777" w:rsidTr="00CB7178">
        <w:trPr>
          <w:trHeight w:val="36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4A4D6B97" w14:textId="413009A4" w:rsidR="00A93BD5" w:rsidRPr="0012194B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  <w:r w:rsidR="0012194B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  <w:p w14:paraId="2187D84D" w14:textId="6C5E5406" w:rsidR="00B57BDE" w:rsidRPr="004A43DC" w:rsidRDefault="00B57BDE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612D2FD2" w14:textId="32A81AA6" w:rsidR="00A93BD5" w:rsidRDefault="00CB7178" w:rsidP="00CB7178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</w:t>
            </w:r>
            <w:r w:rsidR="008309FE">
              <w:rPr>
                <w:rFonts w:cs="Times New Roman"/>
                <w:szCs w:val="24"/>
              </w:rPr>
              <w:t>рокина Диана</w:t>
            </w:r>
          </w:p>
          <w:p w14:paraId="7381D37F" w14:textId="0343F57B" w:rsidR="00B57BDE" w:rsidRPr="002C0399" w:rsidRDefault="00B57BDE" w:rsidP="00CB7178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197" w14:textId="107B0BD8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1C5" w14:textId="717BE7E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8309F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0FC55" w14:textId="2929D612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1D1396" w14:textId="7C956F60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3D19EE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68518A3" w14:textId="183038A9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6B0F196E" w14:textId="1FDDD9C8" w:rsidR="00A93BD5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6EB2" w14:textId="1080D50E" w:rsidR="00A93BD5" w:rsidRPr="00BA22AC" w:rsidRDefault="00A93BD5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1.</w:t>
            </w:r>
            <w:r w:rsidR="0012194B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2B56857F" w14:textId="25C1F49B" w:rsidR="00A93BD5" w:rsidRPr="004A43DC" w:rsidRDefault="00A93BD5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12194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B57BDE" w:rsidRPr="004A43DC" w14:paraId="272F46BB" w14:textId="77777777" w:rsidTr="00CB7178">
        <w:trPr>
          <w:trHeight w:val="285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7A9DB449" w14:textId="53146131" w:rsidR="00B57BDE" w:rsidRPr="0012194B" w:rsidRDefault="00B57BDE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</w:rPr>
              <w:t>1</w:t>
            </w:r>
            <w:r w:rsidR="0012194B">
              <w:rPr>
                <w:rFonts w:cs="Times New Roman"/>
                <w:b/>
                <w:bCs/>
                <w:szCs w:val="24"/>
              </w:rPr>
              <w:t>4</w:t>
            </w:r>
          </w:p>
          <w:p w14:paraId="7AD675F2" w14:textId="1E71462B" w:rsidR="00B57BDE" w:rsidRDefault="00B57BDE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1077C499" w14:textId="32057A3D" w:rsidR="00B57BDE" w:rsidRDefault="008309FE" w:rsidP="00CB7178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Сырымова</w:t>
            </w:r>
            <w:proofErr w:type="spellEnd"/>
            <w:r>
              <w:rPr>
                <w:rFonts w:cs="Times New Roman"/>
                <w:szCs w:val="24"/>
              </w:rPr>
              <w:t xml:space="preserve"> Дария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D98D" w14:textId="7ABC866B" w:rsidR="00B57BDE" w:rsidRPr="00DB69D6" w:rsidRDefault="003D19EE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5C" w14:textId="2D7DBCFF" w:rsidR="00B57BDE" w:rsidRPr="00DB69D6" w:rsidRDefault="003D19EE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EBA18" w14:textId="5B9FBEE5" w:rsidR="00B57BDE" w:rsidRPr="00DB69D6" w:rsidRDefault="003D19EE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E95E910" w14:textId="1EBA80C5" w:rsidR="00B57BDE" w:rsidRPr="00DB69D6" w:rsidRDefault="003D19EE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81AC316" w14:textId="73EAB9F0" w:rsidR="00B57BDE" w:rsidRPr="00DB69D6" w:rsidRDefault="003D19EE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25BAE648" w14:textId="1CF89896" w:rsidR="00B57BDE" w:rsidRPr="00CB7178" w:rsidRDefault="003D19EE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CB717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FFB" w14:textId="69604836" w:rsidR="00B57BDE" w:rsidRPr="00BA22AC" w:rsidRDefault="0012194B" w:rsidP="00CB7178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1.6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256ED006" w14:textId="2FF7D080" w:rsidR="00B57BDE" w:rsidRPr="00DB69D6" w:rsidRDefault="0012194B" w:rsidP="00CB7178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3D19EE" w:rsidRPr="004A43DC" w14:paraId="2E63BD0C" w14:textId="02F46C24" w:rsidTr="00CB7178">
        <w:trPr>
          <w:trHeight w:val="179"/>
        </w:trPr>
        <w:tc>
          <w:tcPr>
            <w:tcW w:w="15737" w:type="dxa"/>
            <w:gridSpan w:val="10"/>
          </w:tcPr>
          <w:p w14:paraId="75E55813" w14:textId="4AD6303B" w:rsidR="003D19EE" w:rsidRPr="004A43DC" w:rsidRDefault="003D19EE" w:rsidP="00CB7178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D19EE">
              <w:rPr>
                <w:rFonts w:cs="Times New Roman"/>
                <w:b/>
                <w:bCs/>
                <w:szCs w:val="24"/>
              </w:rPr>
              <w:t>I уровень – 1</w:t>
            </w:r>
            <w:r w:rsidR="002F6180" w:rsidRPr="0073488B">
              <w:rPr>
                <w:rFonts w:cs="Times New Roman"/>
                <w:b/>
                <w:bCs/>
                <w:szCs w:val="24"/>
              </w:rPr>
              <w:t>5</w:t>
            </w:r>
            <w:r w:rsidRPr="003D19EE">
              <w:rPr>
                <w:rFonts w:cs="Times New Roman"/>
                <w:b/>
                <w:bCs/>
                <w:szCs w:val="24"/>
              </w:rPr>
              <w:t xml:space="preserve">% </w:t>
            </w:r>
            <w:r w:rsidRPr="003D19EE">
              <w:rPr>
                <w:rFonts w:cs="Times New Roman"/>
                <w:b/>
                <w:bCs/>
                <w:szCs w:val="24"/>
              </w:rPr>
              <w:tab/>
            </w:r>
            <w:r w:rsidRPr="003D19EE">
              <w:rPr>
                <w:rFonts w:cs="Times New Roman"/>
                <w:b/>
                <w:bCs/>
                <w:szCs w:val="24"/>
              </w:rPr>
              <w:tab/>
              <w:t xml:space="preserve">II уровень - </w:t>
            </w:r>
            <w:r w:rsidR="002F6180" w:rsidRPr="002F6180">
              <w:rPr>
                <w:rFonts w:cs="Times New Roman"/>
                <w:b/>
                <w:bCs/>
                <w:szCs w:val="24"/>
              </w:rPr>
              <w:t>85</w:t>
            </w:r>
            <w:r w:rsidRPr="003D19EE">
              <w:rPr>
                <w:rFonts w:cs="Times New Roman"/>
                <w:b/>
                <w:bCs/>
                <w:szCs w:val="24"/>
              </w:rPr>
              <w:t xml:space="preserve"> % </w:t>
            </w:r>
            <w:r w:rsidRPr="003D19EE">
              <w:rPr>
                <w:rFonts w:cs="Times New Roman"/>
                <w:b/>
                <w:bCs/>
                <w:szCs w:val="24"/>
              </w:rPr>
              <w:tab/>
              <w:t xml:space="preserve">     III уровень - 0 %</w:t>
            </w:r>
          </w:p>
        </w:tc>
      </w:tr>
    </w:tbl>
    <w:p w14:paraId="2D3990D5" w14:textId="77777777" w:rsidR="004E51F0" w:rsidRPr="004A43DC" w:rsidRDefault="004E51F0" w:rsidP="004A43DC">
      <w:pPr>
        <w:pStyle w:val="a5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</w:p>
    <w:p w14:paraId="03288D5E" w14:textId="77777777" w:rsidR="005C3FA8" w:rsidRDefault="005C3FA8" w:rsidP="00AF551C">
      <w:pPr>
        <w:pStyle w:val="a5"/>
        <w:rPr>
          <w:b/>
          <w:lang w:eastAsia="en-US" w:bidi="en-US"/>
        </w:rPr>
      </w:pPr>
    </w:p>
    <w:p w14:paraId="0C353F56" w14:textId="7777777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lastRenderedPageBreak/>
        <w:t>Лист наблюдения</w:t>
      </w:r>
    </w:p>
    <w:p w14:paraId="71CB8208" w14:textId="2A79258F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 xml:space="preserve">результатов </w:t>
      </w:r>
      <w:r w:rsidR="00986D7F" w:rsidRPr="005C3FA8">
        <w:rPr>
          <w:rFonts w:cs="Times New Roman"/>
          <w:b/>
          <w:sz w:val="28"/>
          <w:szCs w:val="28"/>
        </w:rPr>
        <w:t>диагностики</w:t>
      </w:r>
      <w:r w:rsidR="00986D7F" w:rsidRPr="00AB5C99">
        <w:rPr>
          <w:rFonts w:cs="Times New Roman"/>
          <w:b/>
          <w:sz w:val="28"/>
          <w:szCs w:val="28"/>
        </w:rPr>
        <w:t xml:space="preserve"> </w:t>
      </w:r>
      <w:r w:rsidR="00986D7F" w:rsidRPr="00986D7F">
        <w:rPr>
          <w:rFonts w:cs="Times New Roman"/>
          <w:b/>
          <w:sz w:val="28"/>
          <w:szCs w:val="28"/>
        </w:rPr>
        <w:t xml:space="preserve">промежуточного </w:t>
      </w:r>
      <w:r w:rsidR="00986D7F" w:rsidRPr="005C3FA8">
        <w:rPr>
          <w:rFonts w:cs="Times New Roman"/>
          <w:b/>
          <w:sz w:val="28"/>
          <w:szCs w:val="28"/>
        </w:rPr>
        <w:t>контроля</w:t>
      </w:r>
      <w:r w:rsidRPr="005C3FA8">
        <w:rPr>
          <w:rFonts w:cs="Times New Roman"/>
          <w:b/>
          <w:sz w:val="28"/>
          <w:szCs w:val="28"/>
        </w:rPr>
        <w:t xml:space="preserve"> в группе </w:t>
      </w:r>
      <w:proofErr w:type="spellStart"/>
      <w:r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Pr="005C3FA8">
        <w:rPr>
          <w:rFonts w:cs="Times New Roman"/>
          <w:b/>
          <w:sz w:val="28"/>
          <w:szCs w:val="28"/>
        </w:rPr>
        <w:t xml:space="preserve"> подготовки (с 5 лет)</w:t>
      </w:r>
    </w:p>
    <w:p w14:paraId="632F0097" w14:textId="39325964" w:rsidR="004E51F0" w:rsidRPr="0013053E" w:rsidRDefault="00AB2F95" w:rsidP="00222EE3">
      <w:pPr>
        <w:pStyle w:val="a5"/>
        <w:jc w:val="center"/>
        <w:rPr>
          <w:b/>
          <w:lang w:eastAsia="en-US" w:bidi="en-US"/>
        </w:rPr>
      </w:pPr>
      <w:r w:rsidRPr="005C3FA8">
        <w:rPr>
          <w:rFonts w:cs="Times New Roman"/>
          <w:b/>
          <w:sz w:val="28"/>
          <w:szCs w:val="28"/>
        </w:rPr>
        <w:t>Учебный год</w:t>
      </w:r>
      <w:r w:rsidR="005C3FA8" w:rsidRPr="005C3FA8">
        <w:rPr>
          <w:rFonts w:cs="Times New Roman"/>
          <w:b/>
          <w:sz w:val="28"/>
          <w:szCs w:val="28"/>
        </w:rPr>
        <w:t xml:space="preserve">: </w:t>
      </w:r>
      <w:r w:rsidR="00AD4984">
        <w:rPr>
          <w:rFonts w:cs="Times New Roman"/>
          <w:b/>
          <w:sz w:val="28"/>
          <w:szCs w:val="28"/>
        </w:rPr>
        <w:t>2023-2024</w:t>
      </w:r>
      <w:r w:rsidR="005C3FA8" w:rsidRPr="005C3FA8">
        <w:rPr>
          <w:rFonts w:cs="Times New Roman"/>
          <w:b/>
          <w:sz w:val="28"/>
          <w:szCs w:val="28"/>
        </w:rPr>
        <w:t xml:space="preserve">    Группа: «</w:t>
      </w:r>
      <w:proofErr w:type="gramStart"/>
      <w:r w:rsidR="005C3FA8" w:rsidRPr="005C3FA8">
        <w:rPr>
          <w:rFonts w:cs="Times New Roman"/>
          <w:b/>
          <w:sz w:val="28"/>
          <w:szCs w:val="28"/>
        </w:rPr>
        <w:t xml:space="preserve">Звёздочки»  </w:t>
      </w:r>
      <w:r w:rsidR="005C3FA8" w:rsidRPr="005C3FA8">
        <w:rPr>
          <w:b/>
          <w:sz w:val="28"/>
          <w:szCs w:val="28"/>
          <w:lang w:eastAsia="en-US" w:bidi="en-US"/>
        </w:rPr>
        <w:t>Дата</w:t>
      </w:r>
      <w:proofErr w:type="gramEnd"/>
      <w:r w:rsidR="005C3FA8" w:rsidRPr="005C3FA8">
        <w:rPr>
          <w:b/>
          <w:sz w:val="28"/>
          <w:szCs w:val="28"/>
          <w:lang w:eastAsia="en-US" w:bidi="en-US"/>
        </w:rPr>
        <w:t xml:space="preserve"> проведения: </w:t>
      </w:r>
      <w:r>
        <w:rPr>
          <w:b/>
          <w:sz w:val="28"/>
          <w:szCs w:val="28"/>
          <w:lang w:eastAsia="en-US" w:bidi="en-US"/>
        </w:rPr>
        <w:t>январь</w:t>
      </w:r>
    </w:p>
    <w:tbl>
      <w:tblPr>
        <w:tblpPr w:leftFromText="180" w:rightFromText="180" w:vertAnchor="text" w:horzAnchor="margin" w:tblpXSpec="center" w:tblpY="387"/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71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567"/>
        <w:gridCol w:w="567"/>
        <w:gridCol w:w="709"/>
        <w:gridCol w:w="850"/>
        <w:gridCol w:w="709"/>
        <w:gridCol w:w="851"/>
      </w:tblGrid>
      <w:tr w:rsidR="004A43DC" w:rsidRPr="009C4C58" w14:paraId="185C5740" w14:textId="77777777" w:rsidTr="00AF551C">
        <w:trPr>
          <w:trHeight w:val="420"/>
        </w:trPr>
        <w:tc>
          <w:tcPr>
            <w:tcW w:w="15730" w:type="dxa"/>
            <w:gridSpan w:val="20"/>
          </w:tcPr>
          <w:p w14:paraId="0C4D0A44" w14:textId="77777777" w:rsidR="00E40FE3" w:rsidRPr="003F1A06" w:rsidRDefault="00E40FE3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  <w:p w14:paraId="5CF0AED7" w14:textId="77777777" w:rsidR="004A43DC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proofErr w:type="spellStart"/>
            <w:r w:rsidRPr="00222E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222E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222E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222E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222E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Коммуникация</w:t>
            </w:r>
            <w:proofErr w:type="spellEnd"/>
            <w:r w:rsidRPr="00222E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  <w:t>»</w:t>
            </w:r>
          </w:p>
          <w:p w14:paraId="5965257F" w14:textId="33479A21" w:rsidR="00E40FE3" w:rsidRPr="00222EE3" w:rsidRDefault="00E40FE3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</w:p>
        </w:tc>
      </w:tr>
      <w:tr w:rsidR="004A43DC" w:rsidRPr="009C4C58" w14:paraId="3A07855D" w14:textId="77777777" w:rsidTr="0012194B">
        <w:trPr>
          <w:trHeight w:val="374"/>
        </w:trPr>
        <w:tc>
          <w:tcPr>
            <w:tcW w:w="675" w:type="dxa"/>
            <w:vMerge w:val="restart"/>
          </w:tcPr>
          <w:p w14:paraId="298BEB1F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14:paraId="367823FD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14:paraId="3A09755B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  <w:p w14:paraId="17E7F2BC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3715" w:type="dxa"/>
            <w:vMerge w:val="restart"/>
          </w:tcPr>
          <w:p w14:paraId="3857E57F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265F9E0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D2FDCB2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03255BC" w14:textId="30F5F43C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</w:t>
            </w:r>
          </w:p>
          <w:p w14:paraId="260FC233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268" w:type="dxa"/>
            <w:gridSpan w:val="4"/>
          </w:tcPr>
          <w:p w14:paraId="5571F786" w14:textId="77777777" w:rsidR="00E40FE3" w:rsidRDefault="00E40FE3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599DB25" w14:textId="028F7B18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6662" w:type="dxa"/>
            <w:gridSpan w:val="11"/>
          </w:tcPr>
          <w:p w14:paraId="5B9A837E" w14:textId="77777777" w:rsidR="00E40FE3" w:rsidRDefault="00E40FE3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75B43DE" w14:textId="77777777" w:rsidR="004A43DC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  <w:p w14:paraId="3A7900A5" w14:textId="51B351F0" w:rsidR="00E40FE3" w:rsidRPr="00AE59E0" w:rsidRDefault="00E40FE3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850" w:type="dxa"/>
            <w:vMerge w:val="restart"/>
            <w:textDirection w:val="btLr"/>
          </w:tcPr>
          <w:p w14:paraId="4F1A8A7D" w14:textId="77777777" w:rsidR="004A43DC" w:rsidRPr="009C4C58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709" w:type="dxa"/>
            <w:vMerge w:val="restart"/>
            <w:textDirection w:val="btLr"/>
          </w:tcPr>
          <w:p w14:paraId="41152041" w14:textId="2858D235" w:rsidR="00222EE3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Средний</w:t>
            </w:r>
            <w:proofErr w:type="spellEnd"/>
          </w:p>
          <w:p w14:paraId="483FC15D" w14:textId="7B81E402" w:rsidR="004A43DC" w:rsidRPr="009C4C58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851" w:type="dxa"/>
            <w:vMerge w:val="restart"/>
            <w:textDirection w:val="btLr"/>
          </w:tcPr>
          <w:p w14:paraId="50E9F276" w14:textId="77777777" w:rsidR="004A43DC" w:rsidRPr="009C4C58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2A6497" w:rsidRPr="009C4C58" w14:paraId="12E17FA9" w14:textId="77777777" w:rsidTr="00AF551C">
        <w:trPr>
          <w:trHeight w:val="1296"/>
        </w:trPr>
        <w:tc>
          <w:tcPr>
            <w:tcW w:w="675" w:type="dxa"/>
            <w:vMerge/>
            <w:tcBorders>
              <w:top w:val="nil"/>
            </w:tcBorders>
          </w:tcPr>
          <w:p w14:paraId="4D941B39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3715" w:type="dxa"/>
            <w:vMerge/>
            <w:tcBorders>
              <w:top w:val="nil"/>
            </w:tcBorders>
          </w:tcPr>
          <w:p w14:paraId="45E53CC3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  <w:textDirection w:val="btLr"/>
          </w:tcPr>
          <w:p w14:paraId="0658E3A1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567" w:type="dxa"/>
            <w:textDirection w:val="btLr"/>
          </w:tcPr>
          <w:p w14:paraId="1B21425A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567" w:type="dxa"/>
            <w:textDirection w:val="btLr"/>
          </w:tcPr>
          <w:p w14:paraId="65FB2646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567" w:type="dxa"/>
            <w:textDirection w:val="btLr"/>
          </w:tcPr>
          <w:p w14:paraId="6EF83261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42B1A31B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extDirection w:val="btLr"/>
          </w:tcPr>
          <w:p w14:paraId="33CB23FE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.6</w:t>
            </w:r>
          </w:p>
        </w:tc>
        <w:tc>
          <w:tcPr>
            <w:tcW w:w="567" w:type="dxa"/>
            <w:textDirection w:val="btLr"/>
          </w:tcPr>
          <w:p w14:paraId="1330914E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567" w:type="dxa"/>
            <w:textDirection w:val="btLr"/>
          </w:tcPr>
          <w:p w14:paraId="4943227F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567" w:type="dxa"/>
            <w:textDirection w:val="btLr"/>
          </w:tcPr>
          <w:p w14:paraId="2F8F2EB7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567" w:type="dxa"/>
            <w:textDirection w:val="btLr"/>
          </w:tcPr>
          <w:p w14:paraId="22FFEE63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14:paraId="4F68FF84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A1F4399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C70F37C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439D103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79142864" w14:textId="77777777" w:rsidR="004A43DC" w:rsidRPr="00AE59E0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5-К.15</w:t>
            </w:r>
          </w:p>
        </w:tc>
        <w:tc>
          <w:tcPr>
            <w:tcW w:w="850" w:type="dxa"/>
            <w:vMerge/>
            <w:textDirection w:val="btLr"/>
          </w:tcPr>
          <w:p w14:paraId="155E8F66" w14:textId="77777777" w:rsidR="004A43DC" w:rsidRPr="009C4C58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709" w:type="dxa"/>
            <w:vMerge/>
            <w:textDirection w:val="btLr"/>
          </w:tcPr>
          <w:p w14:paraId="67AFF453" w14:textId="77777777" w:rsidR="004A43DC" w:rsidRPr="009C4C58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851" w:type="dxa"/>
            <w:vMerge/>
            <w:textDirection w:val="btLr"/>
          </w:tcPr>
          <w:p w14:paraId="643CFDCD" w14:textId="77777777" w:rsidR="004A43DC" w:rsidRPr="009C4C58" w:rsidRDefault="004A43DC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  <w:tr w:rsidR="0012194B" w:rsidRPr="009C4C58" w14:paraId="67825E38" w14:textId="77777777" w:rsidTr="00AF551C">
        <w:trPr>
          <w:trHeight w:val="286"/>
        </w:trPr>
        <w:tc>
          <w:tcPr>
            <w:tcW w:w="675" w:type="dxa"/>
          </w:tcPr>
          <w:p w14:paraId="6FEB363B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715" w:type="dxa"/>
          </w:tcPr>
          <w:p w14:paraId="2D8C6C59" w14:textId="6AFCAC7A" w:rsidR="0012194B" w:rsidRPr="00AF551C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Абитай</w:t>
            </w:r>
            <w:proofErr w:type="spellEnd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Аблайхан</w:t>
            </w:r>
            <w:proofErr w:type="spellEnd"/>
          </w:p>
        </w:tc>
        <w:tc>
          <w:tcPr>
            <w:tcW w:w="567" w:type="dxa"/>
          </w:tcPr>
          <w:p w14:paraId="7F254FFF" w14:textId="03F6104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57AD648" w14:textId="26BDD74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47B70AE" w14:textId="4A73429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E9EABF5" w14:textId="334E529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837D3A8" w14:textId="608DD7D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0BFC565" w14:textId="29986CE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804AD14" w14:textId="11DBB27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 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67095A2" w14:textId="1DF091A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82938A1" w14:textId="6DAFCE6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06E24A0" w14:textId="0F82056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1C7FC114" w14:textId="42CF313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C1EE385" w14:textId="022D942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0B670D" w14:textId="6EB5405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7D5E5F" w14:textId="3A722B6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9A5E12" w14:textId="48F7507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3917A02C" w14:textId="0CEC4B8B" w:rsidR="0012194B" w:rsidRPr="00DB69D6" w:rsidRDefault="0068757F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24</w:t>
            </w:r>
          </w:p>
        </w:tc>
        <w:tc>
          <w:tcPr>
            <w:tcW w:w="709" w:type="dxa"/>
          </w:tcPr>
          <w:p w14:paraId="5A688456" w14:textId="7DAE25F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6</w:t>
            </w:r>
          </w:p>
        </w:tc>
        <w:tc>
          <w:tcPr>
            <w:tcW w:w="851" w:type="dxa"/>
          </w:tcPr>
          <w:p w14:paraId="76A9B49A" w14:textId="672009F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0D44A628" w14:textId="77777777" w:rsidTr="0012194B">
        <w:trPr>
          <w:trHeight w:val="126"/>
        </w:trPr>
        <w:tc>
          <w:tcPr>
            <w:tcW w:w="675" w:type="dxa"/>
          </w:tcPr>
          <w:p w14:paraId="0F65884D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715" w:type="dxa"/>
          </w:tcPr>
          <w:p w14:paraId="452AB269" w14:textId="5BEEBEDD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Ахметсадык</w:t>
            </w:r>
            <w:proofErr w:type="spellEnd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  <w:tc>
          <w:tcPr>
            <w:tcW w:w="567" w:type="dxa"/>
          </w:tcPr>
          <w:p w14:paraId="120B4814" w14:textId="579705F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5D8EA40" w14:textId="6436466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D9F81EC" w14:textId="57CC544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B48316B" w14:textId="3058134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B9CCB49" w14:textId="4A42271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92F7B45" w14:textId="1137926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D98F869" w14:textId="54CA248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07E8EAA" w14:textId="31114FB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233E447" w14:textId="69E8F94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BC94D70" w14:textId="1BF7F04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64AC8CC4" w14:textId="00EE9C3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AA11531" w14:textId="40D5D24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B6D869" w14:textId="11C9A77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99054B" w14:textId="29AF301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CDD39" w14:textId="002B3C2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196F986B" w14:textId="1DFFA0F3" w:rsidR="0012194B" w:rsidRPr="00DB69D6" w:rsidRDefault="0068757F" w:rsidP="0068757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27</w:t>
            </w:r>
          </w:p>
        </w:tc>
        <w:tc>
          <w:tcPr>
            <w:tcW w:w="709" w:type="dxa"/>
          </w:tcPr>
          <w:p w14:paraId="69370A00" w14:textId="72C61E9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</w:tcPr>
          <w:p w14:paraId="7F8786A0" w14:textId="532A487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01CB7622" w14:textId="77777777" w:rsidTr="0012194B">
        <w:trPr>
          <w:trHeight w:val="129"/>
        </w:trPr>
        <w:tc>
          <w:tcPr>
            <w:tcW w:w="675" w:type="dxa"/>
          </w:tcPr>
          <w:p w14:paraId="1DA71417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715" w:type="dxa"/>
          </w:tcPr>
          <w:p w14:paraId="2DBA7BBE" w14:textId="711D1E31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Ашибекова</w:t>
            </w:r>
            <w:proofErr w:type="spellEnd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Аиша</w:t>
            </w:r>
            <w:proofErr w:type="spellEnd"/>
          </w:p>
        </w:tc>
        <w:tc>
          <w:tcPr>
            <w:tcW w:w="567" w:type="dxa"/>
          </w:tcPr>
          <w:p w14:paraId="6629E324" w14:textId="40C1038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6FFBC1FA" w14:textId="32BAAF3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84D9539" w14:textId="1196053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36279DB" w14:textId="06D3363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E9B1B5" w14:textId="59D0B44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7533CDB" w14:textId="5509D56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F5257B4" w14:textId="65EFDBE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4FB6C6E" w14:textId="002C36B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C7BA235" w14:textId="75F08E4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E0ABAD3" w14:textId="6446D28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CADF5E3" w14:textId="0C08692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8BED902" w14:textId="5AD2F5B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980FDF" w14:textId="6A2A16A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A5B874" w14:textId="3DD43A6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1F6D4" w14:textId="65259DB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1087282B" w14:textId="036C922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4</w:t>
            </w:r>
          </w:p>
        </w:tc>
        <w:tc>
          <w:tcPr>
            <w:tcW w:w="709" w:type="dxa"/>
          </w:tcPr>
          <w:p w14:paraId="2C1CB018" w14:textId="19D5C7B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6</w:t>
            </w:r>
          </w:p>
        </w:tc>
        <w:tc>
          <w:tcPr>
            <w:tcW w:w="851" w:type="dxa"/>
          </w:tcPr>
          <w:p w14:paraId="639C6494" w14:textId="182A652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42556B34" w14:textId="77777777" w:rsidTr="0012194B">
        <w:trPr>
          <w:trHeight w:val="276"/>
        </w:trPr>
        <w:tc>
          <w:tcPr>
            <w:tcW w:w="675" w:type="dxa"/>
          </w:tcPr>
          <w:p w14:paraId="757FAD32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715" w:type="dxa"/>
          </w:tcPr>
          <w:p w14:paraId="3E2455DF" w14:textId="051C2BF3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Гувам</w:t>
            </w:r>
            <w:proofErr w:type="spellEnd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-Наби Сара</w:t>
            </w:r>
          </w:p>
        </w:tc>
        <w:tc>
          <w:tcPr>
            <w:tcW w:w="567" w:type="dxa"/>
          </w:tcPr>
          <w:p w14:paraId="12FF1C6A" w14:textId="5F760B9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FF1BE29" w14:textId="11D0990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81918D0" w14:textId="4352889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5D9CF4F" w14:textId="7157507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F2EB2F" w14:textId="638D0DC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4535299D" w14:textId="72BBD12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38A4713" w14:textId="750C811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3B03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AD571FB" w14:textId="3B3AC68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9826800" w14:textId="0A8C13D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ADC9C38" w14:textId="7C18B67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5C61F07A" w14:textId="4DB5E61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345353E2" w14:textId="56095BB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BC5DD97" w14:textId="79E6EA6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0D2D78C" w14:textId="3AE2C91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63A41310" w14:textId="50A7658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287C3ABC" w14:textId="202636A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3B037D">
              <w:rPr>
                <w:rFonts w:ascii="Times New Roman" w:eastAsia="Times New Roman" w:hAnsi="Times New Roman" w:cs="Times New Roman"/>
                <w:bCs/>
                <w:lang w:val="en-US" w:bidi="en-US"/>
              </w:rPr>
              <w:t>4</w:t>
            </w:r>
          </w:p>
        </w:tc>
        <w:tc>
          <w:tcPr>
            <w:tcW w:w="709" w:type="dxa"/>
          </w:tcPr>
          <w:p w14:paraId="40E603AE" w14:textId="0A21DA1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6</w:t>
            </w:r>
          </w:p>
        </w:tc>
        <w:tc>
          <w:tcPr>
            <w:tcW w:w="851" w:type="dxa"/>
          </w:tcPr>
          <w:p w14:paraId="53280BB1" w14:textId="2D7863C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1411371D" w14:textId="77777777" w:rsidTr="0012194B">
        <w:trPr>
          <w:trHeight w:val="265"/>
        </w:trPr>
        <w:tc>
          <w:tcPr>
            <w:tcW w:w="675" w:type="dxa"/>
          </w:tcPr>
          <w:p w14:paraId="61FE84ED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715" w:type="dxa"/>
          </w:tcPr>
          <w:p w14:paraId="7C3E6C88" w14:textId="24CEBD5B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Власенко Екатерина</w:t>
            </w:r>
          </w:p>
        </w:tc>
        <w:tc>
          <w:tcPr>
            <w:tcW w:w="567" w:type="dxa"/>
          </w:tcPr>
          <w:p w14:paraId="01D6A7F4" w14:textId="2949865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2F5E993" w14:textId="27DCADF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F0E6D24" w14:textId="04B2C12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77DEC85" w14:textId="0BB0D7B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4E7A07B" w14:textId="580B855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5045365" w14:textId="58A87B9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20012D3" w14:textId="27330170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7DEE6EB" w14:textId="58DF9CB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D4D9D0B" w14:textId="529B015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58E670B" w14:textId="5B1DF00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0313E5BE" w14:textId="571B51B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2D616E36" w14:textId="647EFAA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DCDCC57" w14:textId="2ABC4BF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B24CAFF" w14:textId="1F8F2F2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3D8C649D" w14:textId="4D086BC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4DFCBBEB" w14:textId="114E1050" w:rsidR="0012194B" w:rsidRPr="00DB69D6" w:rsidRDefault="001622F2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27</w:t>
            </w:r>
          </w:p>
        </w:tc>
        <w:tc>
          <w:tcPr>
            <w:tcW w:w="709" w:type="dxa"/>
          </w:tcPr>
          <w:p w14:paraId="73C1FAE3" w14:textId="0B2BE8B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</w:tcPr>
          <w:p w14:paraId="73C2D278" w14:textId="7E98FA3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28B71DE7" w14:textId="77777777" w:rsidTr="0012194B">
        <w:trPr>
          <w:trHeight w:val="218"/>
        </w:trPr>
        <w:tc>
          <w:tcPr>
            <w:tcW w:w="675" w:type="dxa"/>
          </w:tcPr>
          <w:p w14:paraId="737C0E34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715" w:type="dxa"/>
          </w:tcPr>
          <w:p w14:paraId="7939C358" w14:textId="2A4308C1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12194B">
              <w:rPr>
                <w:rFonts w:ascii="Times New Roman" w:hAnsi="Times New Roman" w:cs="Times New Roman"/>
                <w:sz w:val="24"/>
                <w:szCs w:val="24"/>
              </w:rPr>
              <w:t xml:space="preserve">Казиев </w:t>
            </w: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Диар</w:t>
            </w:r>
            <w:proofErr w:type="spellEnd"/>
          </w:p>
        </w:tc>
        <w:tc>
          <w:tcPr>
            <w:tcW w:w="567" w:type="dxa"/>
          </w:tcPr>
          <w:p w14:paraId="3807FAE2" w14:textId="43210C9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53089F1" w14:textId="66F92BE0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228B439" w14:textId="1D53482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E96C818" w14:textId="5AE9066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87354E" w14:textId="6234C9A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314E373" w14:textId="527C984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6366A531" w14:textId="6ACADF7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3DC30A6" w14:textId="158BCEA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1434710" w14:textId="11DA0C5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D0A2D44" w14:textId="531024F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3A777E98" w14:textId="5B4274D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15404E7C" w14:textId="52A4236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F0FA68A" w14:textId="14BAF9A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674DE83" w14:textId="2D66C3A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7C893462" w14:textId="4E1B8C1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6875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36AB89EA" w14:textId="22C726C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68757F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</w:tcPr>
          <w:p w14:paraId="6DD6A8A7" w14:textId="31ECB88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</w:tcPr>
          <w:p w14:paraId="5F10F5EB" w14:textId="4DC34ABF" w:rsidR="0012194B" w:rsidRPr="00DB69D6" w:rsidRDefault="006F29A9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12194B"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4D317FBC" w14:textId="77777777" w:rsidTr="0012194B">
        <w:trPr>
          <w:trHeight w:val="126"/>
        </w:trPr>
        <w:tc>
          <w:tcPr>
            <w:tcW w:w="675" w:type="dxa"/>
          </w:tcPr>
          <w:p w14:paraId="1402DF1E" w14:textId="7777777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715" w:type="dxa"/>
          </w:tcPr>
          <w:p w14:paraId="4D363E37" w14:textId="68B38C88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Кошенова</w:t>
            </w:r>
            <w:proofErr w:type="spellEnd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proofErr w:type="spellEnd"/>
          </w:p>
        </w:tc>
        <w:tc>
          <w:tcPr>
            <w:tcW w:w="567" w:type="dxa"/>
          </w:tcPr>
          <w:p w14:paraId="34FDA64A" w14:textId="47FB531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1E1245A" w14:textId="4263AF9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353C3E67" w14:textId="27A4F45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332C79D" w14:textId="23DAB92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20CCD8" w14:textId="082EC6F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3B5F4925" w14:textId="1563EF4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185DFA4" w14:textId="7E3EF74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7E17032" w14:textId="2F83C30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E99EAEE" w14:textId="5A6C2EF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1D69237" w14:textId="50A29100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0FB41516" w14:textId="1F8924B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0A999CF3" w14:textId="7DEFC65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4226D358" w14:textId="64085AF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686B23B" w14:textId="0353738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5870646A" w14:textId="07A19E3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</w:tcPr>
          <w:p w14:paraId="6AC90E52" w14:textId="476E349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1622F2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</w:tcPr>
          <w:p w14:paraId="3E375B7F" w14:textId="2717619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</w:tcPr>
          <w:p w14:paraId="6CBDECC7" w14:textId="5817618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558A59FC" w14:textId="77777777" w:rsidTr="0012194B">
        <w:trPr>
          <w:trHeight w:val="264"/>
        </w:trPr>
        <w:tc>
          <w:tcPr>
            <w:tcW w:w="675" w:type="dxa"/>
            <w:tcBorders>
              <w:bottom w:val="single" w:sz="4" w:space="0" w:color="auto"/>
            </w:tcBorders>
          </w:tcPr>
          <w:p w14:paraId="7EFE296F" w14:textId="3F00FA8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715" w:type="dxa"/>
            <w:tcBorders>
              <w:bottom w:val="single" w:sz="4" w:space="0" w:color="auto"/>
            </w:tcBorders>
          </w:tcPr>
          <w:p w14:paraId="778874DE" w14:textId="4B2334FE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Медведев Александр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F85811" w14:textId="5C6195D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5761E8" w14:textId="4707FC8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5540A67" w14:textId="6738AA5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41FD47C" w14:textId="0135261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54273BF6" w14:textId="05939B1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00343EF0" w14:textId="52D2C37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3B03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F5F263F" w14:textId="0B251370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4B2D69" w14:textId="68AD8FB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19D402" w14:textId="55DB852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CE739C7" w14:textId="5EDAA41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3DA05418" w14:textId="1870A27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4AC6FD87" w14:textId="4BA1136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EF8F198" w14:textId="2F97047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F592DFC" w14:textId="3383F72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5B45E740" w14:textId="69E3950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FC3" w14:textId="5780CC6B" w:rsidR="0012194B" w:rsidRPr="00725B38" w:rsidRDefault="001622F2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14:paraId="65F789B0" w14:textId="3E7DEBD0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6A1A93" w14:textId="140506E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1EBD6A69" w14:textId="77777777" w:rsidTr="0012194B">
        <w:trPr>
          <w:trHeight w:val="2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1B04E67" w14:textId="6095A52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23BC9BAA" w14:textId="20B4CA38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Нурлан Ибрахим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AC7EDC" w14:textId="656EB28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8B76F2" w14:textId="0E30AB6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5EDE29" w14:textId="7AD47B4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7D7FDF" w14:textId="62C3991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198" w14:textId="4CA92F6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2E47" w14:textId="2AA5C05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E2F83" w14:textId="448AC8D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89186A3" w14:textId="04D5F6F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1E6F115" w14:textId="618F917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3BB929C" w14:textId="1B4866E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7DF45EA8" w14:textId="5DCDE18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22E05A21" w14:textId="1F6FCD6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3EE6AA6" w14:textId="4F92DBF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C7E20CC" w14:textId="1F289FD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4DBCF851" w14:textId="439FA01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CD5" w14:textId="24ACF7D5" w:rsidR="0012194B" w:rsidRPr="001622F2" w:rsidRDefault="001622F2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1F650" w14:textId="635B9D1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633A38" w14:textId="1FE5BE3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16095F85" w14:textId="77777777" w:rsidTr="0012194B">
        <w:trPr>
          <w:trHeight w:val="23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4752B9A" w14:textId="0CEA6ED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5E1688A9" w14:textId="7A71A666" w:rsidR="0012194B" w:rsidRPr="00AF551C" w:rsidRDefault="0012194B" w:rsidP="00AF551C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12194B">
              <w:rPr>
                <w:rFonts w:cs="Times New Roman"/>
                <w:szCs w:val="24"/>
              </w:rPr>
              <w:t>Рахимжанов</w:t>
            </w:r>
            <w:proofErr w:type="spellEnd"/>
            <w:r w:rsidRPr="0012194B">
              <w:rPr>
                <w:rFonts w:cs="Times New Roman"/>
                <w:szCs w:val="24"/>
              </w:rPr>
              <w:t xml:space="preserve"> Амирхан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185B3CE" w14:textId="7488113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14FBBB5" w14:textId="72509ED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E0C861" w14:textId="118C194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C73D880" w14:textId="320F270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873C" w14:textId="4FA4EF2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F75" w14:textId="6145C12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79FE" w14:textId="2309EB6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34F1D9" w14:textId="5643AE00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62ECCF4" w14:textId="46B260B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C796C2E" w14:textId="2EBB082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</w:tcPr>
          <w:p w14:paraId="1937FBC0" w14:textId="7DE64AC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13C1C2D4" w14:textId="4E97FE9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B5BFCD6" w14:textId="4435B8A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2FF4B99" w14:textId="380FE27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77040CB6" w14:textId="5BF9CCE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40A" w14:textId="50C351FE" w:rsidR="0012194B" w:rsidRPr="001622F2" w:rsidRDefault="001622F2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A12A3" w14:textId="09D8DF7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59CC8F" w14:textId="4BBFA4C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312CC65E" w14:textId="77777777" w:rsidTr="0012194B">
        <w:trPr>
          <w:trHeight w:val="2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A957D6B" w14:textId="1DC8A38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53F95BE5" w14:textId="724B4853" w:rsidR="0012194B" w:rsidRPr="0012194B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12194B">
              <w:rPr>
                <w:rFonts w:ascii="Times New Roman" w:hAnsi="Times New Roman" w:cs="Times New Roman"/>
                <w:sz w:val="24"/>
                <w:szCs w:val="24"/>
              </w:rPr>
              <w:t>Решетников Адам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473AEF" w14:textId="2BB7B19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7AC9506" w14:textId="73D1D70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2DDFBD7" w14:textId="48D5020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9136030" w14:textId="3BA65EB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FA7" w14:textId="5610E59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B15C" w14:textId="4904292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214D3" w14:textId="0186CCB7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B5CCFA" w14:textId="7D771B7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E856312" w14:textId="6FE8BB1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36719F" w14:textId="46B5D6F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9B1B08F" w14:textId="3FABA73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CF48F3" w14:textId="142821C3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2E5471" w14:textId="2AA6D5C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6A3570" w14:textId="546EEA3B" w:rsidR="0012194B" w:rsidRPr="00DB69D6" w:rsidRDefault="00243EFF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2194B"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90E0FB" w14:textId="3E0E53E9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81D" w14:textId="159C2EE9" w:rsidR="0012194B" w:rsidRPr="001622F2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0CC97" w14:textId="32A4DB1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E57E57" w14:textId="1220CA0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12194B" w:rsidRPr="009C4C58" w14:paraId="5F91D758" w14:textId="77777777" w:rsidTr="0012194B">
        <w:trPr>
          <w:trHeight w:val="37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D490580" w14:textId="5ADF2F55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4564BDC4" w14:textId="75098E6A" w:rsidR="0012194B" w:rsidRPr="00AF551C" w:rsidRDefault="0012194B" w:rsidP="0012194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12194B">
              <w:rPr>
                <w:rFonts w:cs="Times New Roman"/>
                <w:szCs w:val="24"/>
              </w:rPr>
              <w:t>Сизинцев</w:t>
            </w:r>
            <w:proofErr w:type="spellEnd"/>
            <w:r w:rsidRPr="0012194B">
              <w:rPr>
                <w:rFonts w:cs="Times New Roman"/>
                <w:szCs w:val="24"/>
              </w:rPr>
              <w:t xml:space="preserve"> Рамазан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D0DFDF" w14:textId="4F831DB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29356C" w14:textId="46A5DD72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F327AE" w14:textId="79765F1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4627EF" w14:textId="798A6A6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E10D" w14:textId="04BA340E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8C6" w14:textId="3FC5979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5B0BB" w14:textId="59A5AE1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D9D6BE" w14:textId="4E221D0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100494" w14:textId="71778F2C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8C552B" w14:textId="1E82F29B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AAC1D52" w14:textId="0DC0ADBA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EDD6AA" w14:textId="62A3E4D1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A51059C" w14:textId="5D63AA86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15100F2" w14:textId="3E1CC9D4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243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9E2480" w14:textId="33D568AD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B25" w14:textId="5E9790D9" w:rsidR="0012194B" w:rsidRPr="001622F2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A092" w14:textId="55175EDF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69CAB1" w14:textId="0EF3F5D8" w:rsidR="0012194B" w:rsidRPr="00DB69D6" w:rsidRDefault="0012194B" w:rsidP="0012194B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243EFF" w:rsidRPr="009C4C58" w14:paraId="5BC90E2C" w14:textId="77777777" w:rsidTr="00AF551C">
        <w:trPr>
          <w:trHeight w:val="2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653B866" w14:textId="30E8056C" w:rsidR="00243EFF" w:rsidRPr="00AF551C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F55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54D5E264" w14:textId="02167775" w:rsidR="00243EFF" w:rsidRPr="0012194B" w:rsidRDefault="00243EFF" w:rsidP="00243EFF">
            <w:pPr>
              <w:pStyle w:val="a5"/>
              <w:rPr>
                <w:rFonts w:cs="Times New Roman"/>
                <w:szCs w:val="24"/>
              </w:rPr>
            </w:pPr>
            <w:r w:rsidRPr="0012194B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5AFF28" w14:textId="05A6E794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FB596E" w14:textId="6F0EBF6D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AA297C4" w14:textId="23D2AE50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A52CFE" w14:textId="415C4524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F09A" w14:textId="1C2AF603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2619" w14:textId="1F3B9EB6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48B57" w14:textId="432E319B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423EA1" w14:textId="5E31D741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697EE7" w14:textId="391BD18C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364AA5" w14:textId="0FBEA138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DA76E7" w14:textId="4C04F694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106964" w14:textId="75745C03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9A7E343" w14:textId="0BD55A7C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8C67B8C" w14:textId="2FABD0B8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7E8D84" w14:textId="1D1D7FDA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AC3" w14:textId="106E1DF9" w:rsidR="00243EFF" w:rsidRPr="00DB69D6" w:rsidRDefault="001622F2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A4B18" w14:textId="0D540208" w:rsidR="00243EFF" w:rsidRPr="00DB69D6" w:rsidRDefault="003B037D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1FB0A8" w14:textId="51264CB4" w:rsidR="00243EFF" w:rsidRPr="00DB69D6" w:rsidRDefault="006F29A9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</w:tr>
      <w:tr w:rsidR="00243EFF" w:rsidRPr="009C4C58" w14:paraId="173729AE" w14:textId="77777777" w:rsidTr="0012194B">
        <w:trPr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E02D982" w14:textId="2C51104E" w:rsidR="00243EFF" w:rsidRPr="0012194B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5E5F3228" w14:textId="26F2FE59" w:rsidR="00243EFF" w:rsidRPr="0012194B" w:rsidRDefault="00243EFF" w:rsidP="00243EFF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Сырымова</w:t>
            </w:r>
            <w:proofErr w:type="spellEnd"/>
            <w:r>
              <w:rPr>
                <w:rFonts w:cs="Times New Roman"/>
                <w:szCs w:val="24"/>
              </w:rPr>
              <w:t xml:space="preserve"> Дария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1411E2" w14:textId="7F96B189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FECD69" w14:textId="5325C72F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1B2BD4" w14:textId="4D447CE4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46D596E" w14:textId="0CF25D5F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CA4" w14:textId="48F4B132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0497" w14:textId="57780953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6D37E" w14:textId="73B48FE3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7C8349" w14:textId="0EAE2B0E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3B03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C53A53" w14:textId="4B5881D1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15B3B7A" w14:textId="1D791ECC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056912" w14:textId="779CB82F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AB5C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CC8C2" w14:textId="586EBE9E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CE7FA3" w14:textId="2B93A30B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035CCB" w14:textId="59E2A932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0BA3A6" w14:textId="330A8E78" w:rsidR="00243EFF" w:rsidRPr="00DB69D6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 w:rsidR="001622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138" w14:textId="5011361C" w:rsidR="00243EFF" w:rsidRPr="00DB69D6" w:rsidRDefault="003B037D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2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FC9FB" w14:textId="79EF5EF1" w:rsidR="00243EFF" w:rsidRPr="00DB69D6" w:rsidRDefault="003B037D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1.</w:t>
            </w:r>
            <w:r w:rsidR="00AB5C9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549DD1" w14:textId="14CD67EF" w:rsidR="00243EFF" w:rsidRPr="00DB69D6" w:rsidRDefault="006F29A9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</w:tr>
      <w:tr w:rsidR="00243EFF" w:rsidRPr="009C4C58" w14:paraId="490BED86" w14:textId="77777777" w:rsidTr="00AF551C">
        <w:trPr>
          <w:trHeight w:val="556"/>
        </w:trPr>
        <w:tc>
          <w:tcPr>
            <w:tcW w:w="675" w:type="dxa"/>
          </w:tcPr>
          <w:p w14:paraId="37AAF78F" w14:textId="77777777" w:rsidR="00243EFF" w:rsidRPr="009C4C58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14:paraId="34E7E8B7" w14:textId="28A69207" w:rsidR="00243EFF" w:rsidRPr="0012194B" w:rsidRDefault="00243EFF" w:rsidP="00243EFF">
            <w:pPr>
              <w:pStyle w:val="a5"/>
              <w:rPr>
                <w:rFonts w:eastAsia="Times New Roman" w:cs="Times New Roman"/>
                <w:szCs w:val="24"/>
                <w:lang w:val="en-US" w:bidi="en-US"/>
              </w:rPr>
            </w:pPr>
          </w:p>
        </w:tc>
        <w:tc>
          <w:tcPr>
            <w:tcW w:w="11340" w:type="dxa"/>
            <w:gridSpan w:val="18"/>
          </w:tcPr>
          <w:p w14:paraId="505C8EFC" w14:textId="77777777" w:rsidR="00243EFF" w:rsidRPr="00296ABF" w:rsidRDefault="00243EFF" w:rsidP="00243EF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87487C1" w14:textId="184050E6" w:rsidR="00243EFF" w:rsidRPr="004A43DC" w:rsidRDefault="00243EFF" w:rsidP="00243EFF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BF175F">
              <w:rPr>
                <w:rFonts w:cs="Times New Roman"/>
                <w:b/>
                <w:bCs/>
                <w:szCs w:val="24"/>
              </w:rPr>
              <w:t>–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- </w:t>
            </w:r>
            <w:r w:rsidR="0025299B" w:rsidRPr="0025299B">
              <w:rPr>
                <w:rFonts w:cs="Times New Roman"/>
                <w:b/>
                <w:bCs/>
                <w:szCs w:val="24"/>
              </w:rPr>
              <w:t>10</w:t>
            </w:r>
            <w:r>
              <w:rPr>
                <w:rFonts w:cs="Times New Roman"/>
                <w:b/>
                <w:bCs/>
                <w:szCs w:val="24"/>
              </w:rPr>
              <w:t>0 %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>
              <w:rPr>
                <w:rFonts w:cs="Times New Roman"/>
                <w:b/>
                <w:bCs/>
                <w:szCs w:val="24"/>
              </w:rPr>
              <w:t xml:space="preserve">     </w:t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 </w:t>
            </w:r>
            <w:r>
              <w:rPr>
                <w:rFonts w:cs="Times New Roman"/>
                <w:b/>
                <w:bCs/>
                <w:szCs w:val="24"/>
              </w:rPr>
              <w:t>- 0 %</w:t>
            </w:r>
          </w:p>
          <w:p w14:paraId="3FD77E0F" w14:textId="01281FD0" w:rsidR="00243EFF" w:rsidRPr="004A43DC" w:rsidRDefault="00243EFF" w:rsidP="00243EFF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</w:tbl>
    <w:p w14:paraId="22632EF3" w14:textId="419E1011" w:rsidR="005C3FA8" w:rsidRDefault="005C3FA8" w:rsidP="005A44A9">
      <w:pPr>
        <w:pStyle w:val="a5"/>
        <w:jc w:val="center"/>
        <w:rPr>
          <w:b/>
          <w:lang w:eastAsia="en-US" w:bidi="en-US"/>
        </w:rPr>
      </w:pPr>
    </w:p>
    <w:p w14:paraId="624E4D03" w14:textId="77777777" w:rsidR="00EB7803" w:rsidRDefault="00EB7803" w:rsidP="004D406C">
      <w:pPr>
        <w:pStyle w:val="a5"/>
        <w:rPr>
          <w:b/>
          <w:lang w:eastAsia="en-US" w:bidi="en-US"/>
        </w:rPr>
      </w:pPr>
    </w:p>
    <w:p w14:paraId="5149C31A" w14:textId="77777777" w:rsidR="005C3FA8" w:rsidRDefault="005C3FA8" w:rsidP="005A44A9">
      <w:pPr>
        <w:pStyle w:val="a5"/>
        <w:jc w:val="center"/>
        <w:rPr>
          <w:b/>
          <w:lang w:eastAsia="en-US" w:bidi="en-US"/>
        </w:rPr>
      </w:pPr>
    </w:p>
    <w:p w14:paraId="5A4D7CCB" w14:textId="77777777" w:rsidR="00DF69EC" w:rsidRPr="00DF69EC" w:rsidRDefault="00DF69EC" w:rsidP="00AB2F95">
      <w:pPr>
        <w:pStyle w:val="a5"/>
        <w:jc w:val="center"/>
        <w:rPr>
          <w:rFonts w:cs="Times New Roman"/>
          <w:b/>
          <w:sz w:val="28"/>
          <w:szCs w:val="28"/>
        </w:rPr>
      </w:pPr>
      <w:r w:rsidRPr="00DF69EC">
        <w:rPr>
          <w:rFonts w:cs="Times New Roman"/>
          <w:b/>
          <w:sz w:val="28"/>
          <w:szCs w:val="28"/>
        </w:rPr>
        <w:lastRenderedPageBreak/>
        <w:t>Лист наблюдения</w:t>
      </w:r>
    </w:p>
    <w:p w14:paraId="69B96B49" w14:textId="4A794ABF" w:rsidR="00DF69EC" w:rsidRPr="00DF69EC" w:rsidRDefault="00DF69EC" w:rsidP="00AB2F95">
      <w:pPr>
        <w:pStyle w:val="a5"/>
        <w:jc w:val="center"/>
        <w:rPr>
          <w:rFonts w:cs="Times New Roman"/>
          <w:b/>
          <w:sz w:val="28"/>
          <w:szCs w:val="28"/>
        </w:rPr>
      </w:pPr>
      <w:r w:rsidRPr="00DF69EC">
        <w:rPr>
          <w:rFonts w:cs="Times New Roman"/>
          <w:b/>
          <w:sz w:val="28"/>
          <w:szCs w:val="28"/>
        </w:rPr>
        <w:t xml:space="preserve">результатов диагностики </w:t>
      </w:r>
      <w:r w:rsidR="00986D7F" w:rsidRPr="00986D7F">
        <w:rPr>
          <w:rFonts w:cs="Times New Roman"/>
          <w:b/>
          <w:sz w:val="28"/>
          <w:szCs w:val="28"/>
        </w:rPr>
        <w:t xml:space="preserve">промежуточного </w:t>
      </w:r>
      <w:r w:rsidRPr="00DF69EC">
        <w:rPr>
          <w:rFonts w:cs="Times New Roman"/>
          <w:b/>
          <w:sz w:val="28"/>
          <w:szCs w:val="28"/>
        </w:rPr>
        <w:t xml:space="preserve">контроля в группе </w:t>
      </w:r>
      <w:proofErr w:type="spellStart"/>
      <w:r w:rsidRPr="00DF69EC">
        <w:rPr>
          <w:rFonts w:cs="Times New Roman"/>
          <w:b/>
          <w:sz w:val="28"/>
          <w:szCs w:val="28"/>
        </w:rPr>
        <w:t>предшкольной</w:t>
      </w:r>
      <w:proofErr w:type="spellEnd"/>
      <w:r w:rsidRPr="00DF69EC">
        <w:rPr>
          <w:rFonts w:cs="Times New Roman"/>
          <w:b/>
          <w:sz w:val="28"/>
          <w:szCs w:val="28"/>
        </w:rPr>
        <w:t xml:space="preserve"> подготовки (с 5 лет)</w:t>
      </w:r>
    </w:p>
    <w:p w14:paraId="2A73481A" w14:textId="0FB8533D" w:rsidR="005C3FA8" w:rsidRPr="005C3FA8" w:rsidRDefault="00AB2F95" w:rsidP="00AB2F95">
      <w:pPr>
        <w:pStyle w:val="a5"/>
        <w:jc w:val="center"/>
        <w:rPr>
          <w:rFonts w:cs="Times New Roman"/>
          <w:b/>
          <w:sz w:val="28"/>
          <w:szCs w:val="28"/>
        </w:rPr>
      </w:pPr>
      <w:r w:rsidRPr="00DF69EC">
        <w:rPr>
          <w:rFonts w:cs="Times New Roman"/>
          <w:b/>
          <w:sz w:val="28"/>
          <w:szCs w:val="28"/>
        </w:rPr>
        <w:t>Учебный год</w:t>
      </w:r>
      <w:r w:rsidR="00DF69EC" w:rsidRPr="00DF69EC">
        <w:rPr>
          <w:rFonts w:cs="Times New Roman"/>
          <w:b/>
          <w:sz w:val="28"/>
          <w:szCs w:val="28"/>
        </w:rPr>
        <w:t xml:space="preserve">: </w:t>
      </w:r>
      <w:r w:rsidR="00AD4984">
        <w:rPr>
          <w:rFonts w:cs="Times New Roman"/>
          <w:b/>
          <w:sz w:val="28"/>
          <w:szCs w:val="28"/>
        </w:rPr>
        <w:t>2023-2024</w:t>
      </w:r>
      <w:r w:rsidR="00DF69EC" w:rsidRPr="00DF69EC">
        <w:rPr>
          <w:rFonts w:cs="Times New Roman"/>
          <w:b/>
          <w:sz w:val="28"/>
          <w:szCs w:val="28"/>
        </w:rPr>
        <w:t xml:space="preserve">    Группа: «</w:t>
      </w:r>
      <w:proofErr w:type="gramStart"/>
      <w:r w:rsidR="00DF69EC" w:rsidRPr="00DF69EC">
        <w:rPr>
          <w:rFonts w:cs="Times New Roman"/>
          <w:b/>
          <w:sz w:val="28"/>
          <w:szCs w:val="28"/>
        </w:rPr>
        <w:t>Звёздочки»  Дата</w:t>
      </w:r>
      <w:proofErr w:type="gramEnd"/>
      <w:r w:rsidR="00DF69EC" w:rsidRPr="00DF69EC">
        <w:rPr>
          <w:rFonts w:cs="Times New Roman"/>
          <w:b/>
          <w:sz w:val="28"/>
          <w:szCs w:val="28"/>
        </w:rPr>
        <w:t xml:space="preserve"> проведения: </w:t>
      </w:r>
      <w:r>
        <w:rPr>
          <w:rFonts w:cs="Times New Roman"/>
          <w:b/>
          <w:sz w:val="28"/>
          <w:szCs w:val="28"/>
        </w:rPr>
        <w:t>январь</w:t>
      </w:r>
    </w:p>
    <w:tbl>
      <w:tblPr>
        <w:tblpPr w:leftFromText="180" w:rightFromText="180" w:vertAnchor="text" w:horzAnchor="margin" w:tblpXSpec="center" w:tblpY="64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347"/>
        <w:gridCol w:w="1006"/>
        <w:gridCol w:w="734"/>
        <w:gridCol w:w="735"/>
        <w:gridCol w:w="878"/>
        <w:gridCol w:w="7"/>
        <w:gridCol w:w="871"/>
        <w:gridCol w:w="735"/>
        <w:gridCol w:w="878"/>
        <w:gridCol w:w="7"/>
        <w:gridCol w:w="871"/>
        <w:gridCol w:w="878"/>
        <w:gridCol w:w="7"/>
        <w:gridCol w:w="871"/>
        <w:gridCol w:w="885"/>
        <w:gridCol w:w="1171"/>
        <w:gridCol w:w="878"/>
        <w:gridCol w:w="7"/>
        <w:gridCol w:w="1122"/>
      </w:tblGrid>
      <w:tr w:rsidR="007829DF" w:rsidRPr="009C4C58" w14:paraId="2D867608" w14:textId="77777777" w:rsidTr="00AF551C">
        <w:trPr>
          <w:trHeight w:val="501"/>
        </w:trPr>
        <w:tc>
          <w:tcPr>
            <w:tcW w:w="15446" w:type="dxa"/>
            <w:gridSpan w:val="20"/>
          </w:tcPr>
          <w:p w14:paraId="699FAB96" w14:textId="715C0E42" w:rsidR="007829DF" w:rsidRPr="005C0ED6" w:rsidRDefault="00AB2F9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Образовательная область</w:t>
            </w:r>
            <w:r w:rsidR="007829DF" w:rsidRPr="005C0E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«Коммуникация»</w:t>
            </w:r>
          </w:p>
        </w:tc>
      </w:tr>
      <w:tr w:rsidR="007829DF" w:rsidRPr="009C4C58" w14:paraId="69432F9C" w14:textId="77777777" w:rsidTr="00AF551C">
        <w:trPr>
          <w:trHeight w:val="340"/>
        </w:trPr>
        <w:tc>
          <w:tcPr>
            <w:tcW w:w="558" w:type="dxa"/>
            <w:vMerge w:val="restart"/>
          </w:tcPr>
          <w:p w14:paraId="0DA69EBA" w14:textId="77777777" w:rsidR="00296ABF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195B66F3" w14:textId="77777777" w:rsidR="00296ABF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466E399C" w14:textId="77777777" w:rsidR="00296ABF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1A6AD0E6" w14:textId="62894022" w:rsidR="007829DF" w:rsidRPr="009C4C58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№</w:t>
            </w:r>
          </w:p>
        </w:tc>
        <w:tc>
          <w:tcPr>
            <w:tcW w:w="2347" w:type="dxa"/>
            <w:vMerge w:val="restart"/>
          </w:tcPr>
          <w:p w14:paraId="0A321587" w14:textId="77777777" w:rsidR="00296ABF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7D50493B" w14:textId="77777777" w:rsidR="00296ABF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4DD90E65" w14:textId="77777777" w:rsidR="00296ABF" w:rsidRDefault="00296AB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0EDCBFAE" w14:textId="0C16481C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ФИО ребенка</w:t>
            </w:r>
          </w:p>
        </w:tc>
        <w:tc>
          <w:tcPr>
            <w:tcW w:w="9363" w:type="dxa"/>
            <w:gridSpan w:val="14"/>
          </w:tcPr>
          <w:p w14:paraId="45B22B8F" w14:textId="77777777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Казахский язык</w:t>
            </w:r>
          </w:p>
        </w:tc>
        <w:tc>
          <w:tcPr>
            <w:tcW w:w="1171" w:type="dxa"/>
            <w:vMerge w:val="restart"/>
            <w:textDirection w:val="btLr"/>
          </w:tcPr>
          <w:p w14:paraId="5F3DF360" w14:textId="24ECFBCB" w:rsidR="007829DF" w:rsidRPr="009C4C58" w:rsidRDefault="009B05CD" w:rsidP="00AF551C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Общее количество</w:t>
            </w:r>
            <w:r w:rsidR="007829DF"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878" w:type="dxa"/>
            <w:vMerge w:val="restart"/>
            <w:textDirection w:val="btLr"/>
          </w:tcPr>
          <w:p w14:paraId="66AE8F53" w14:textId="77777777" w:rsidR="007829DF" w:rsidRPr="009C4C58" w:rsidRDefault="007829DF" w:rsidP="00AF551C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Средний уровень</w:t>
            </w:r>
          </w:p>
        </w:tc>
        <w:tc>
          <w:tcPr>
            <w:tcW w:w="1129" w:type="dxa"/>
            <w:gridSpan w:val="2"/>
            <w:vMerge w:val="restart"/>
            <w:textDirection w:val="btLr"/>
          </w:tcPr>
          <w:p w14:paraId="51BD611B" w14:textId="77777777" w:rsidR="007829DF" w:rsidRPr="009C4C58" w:rsidRDefault="007829DF" w:rsidP="00AF551C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7829DF" w:rsidRPr="009C4C58" w14:paraId="0DB49BEB" w14:textId="77777777" w:rsidTr="00AF551C">
        <w:trPr>
          <w:cantSplit/>
          <w:trHeight w:val="1828"/>
        </w:trPr>
        <w:tc>
          <w:tcPr>
            <w:tcW w:w="558" w:type="dxa"/>
            <w:vMerge/>
          </w:tcPr>
          <w:p w14:paraId="5186559A" w14:textId="77777777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2347" w:type="dxa"/>
            <w:vMerge/>
          </w:tcPr>
          <w:p w14:paraId="298EDE4C" w14:textId="77777777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006" w:type="dxa"/>
            <w:textDirection w:val="btLr"/>
          </w:tcPr>
          <w:p w14:paraId="68F2CBEB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5-К.16</w:t>
            </w:r>
          </w:p>
        </w:tc>
        <w:tc>
          <w:tcPr>
            <w:tcW w:w="734" w:type="dxa"/>
            <w:textDirection w:val="btLr"/>
          </w:tcPr>
          <w:p w14:paraId="4585ED0F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5-К.17</w:t>
            </w:r>
          </w:p>
        </w:tc>
        <w:tc>
          <w:tcPr>
            <w:tcW w:w="735" w:type="dxa"/>
            <w:textDirection w:val="btLr"/>
          </w:tcPr>
          <w:p w14:paraId="3DE42780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5-К.18</w:t>
            </w:r>
          </w:p>
        </w:tc>
        <w:tc>
          <w:tcPr>
            <w:tcW w:w="878" w:type="dxa"/>
            <w:textDirection w:val="btLr"/>
          </w:tcPr>
          <w:p w14:paraId="74CC252D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5-К.19</w:t>
            </w:r>
          </w:p>
        </w:tc>
        <w:tc>
          <w:tcPr>
            <w:tcW w:w="878" w:type="dxa"/>
            <w:gridSpan w:val="2"/>
            <w:textDirection w:val="btLr"/>
          </w:tcPr>
          <w:p w14:paraId="56BB1AB8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5-К.20</w:t>
            </w:r>
          </w:p>
        </w:tc>
        <w:tc>
          <w:tcPr>
            <w:tcW w:w="735" w:type="dxa"/>
            <w:textDirection w:val="btLr"/>
          </w:tcPr>
          <w:p w14:paraId="62FCE9EC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5-К.21</w:t>
            </w:r>
          </w:p>
        </w:tc>
        <w:tc>
          <w:tcPr>
            <w:tcW w:w="878" w:type="dxa"/>
            <w:textDirection w:val="btLr"/>
          </w:tcPr>
          <w:p w14:paraId="1BA6DDDA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5-К.22</w:t>
            </w:r>
          </w:p>
        </w:tc>
        <w:tc>
          <w:tcPr>
            <w:tcW w:w="878" w:type="dxa"/>
            <w:gridSpan w:val="2"/>
            <w:textDirection w:val="btLr"/>
          </w:tcPr>
          <w:p w14:paraId="6B99A2E0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5-К.23</w:t>
            </w:r>
          </w:p>
        </w:tc>
        <w:tc>
          <w:tcPr>
            <w:tcW w:w="878" w:type="dxa"/>
            <w:textDirection w:val="btLr"/>
          </w:tcPr>
          <w:p w14:paraId="000A4B70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5-К.24</w:t>
            </w:r>
          </w:p>
        </w:tc>
        <w:tc>
          <w:tcPr>
            <w:tcW w:w="878" w:type="dxa"/>
            <w:gridSpan w:val="2"/>
            <w:textDirection w:val="btLr"/>
          </w:tcPr>
          <w:p w14:paraId="25FCB612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5-К.25</w:t>
            </w:r>
          </w:p>
        </w:tc>
        <w:tc>
          <w:tcPr>
            <w:tcW w:w="885" w:type="dxa"/>
            <w:textDirection w:val="btLr"/>
          </w:tcPr>
          <w:p w14:paraId="6AE194B9" w14:textId="77777777" w:rsidR="007829DF" w:rsidRPr="00337AA0" w:rsidRDefault="007829DF" w:rsidP="0065382C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5-К.26</w:t>
            </w:r>
          </w:p>
        </w:tc>
        <w:tc>
          <w:tcPr>
            <w:tcW w:w="1171" w:type="dxa"/>
            <w:vMerge/>
            <w:textDirection w:val="btLr"/>
          </w:tcPr>
          <w:p w14:paraId="6B136FEC" w14:textId="77777777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78" w:type="dxa"/>
            <w:vMerge/>
            <w:textDirection w:val="btLr"/>
          </w:tcPr>
          <w:p w14:paraId="63B98E2B" w14:textId="77777777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129" w:type="dxa"/>
            <w:gridSpan w:val="2"/>
            <w:vMerge/>
            <w:textDirection w:val="btLr"/>
          </w:tcPr>
          <w:p w14:paraId="608FF4F1" w14:textId="77777777" w:rsidR="007829DF" w:rsidRPr="009C4C58" w:rsidRDefault="007829D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AB5C99" w:rsidRPr="009C4C58" w14:paraId="099268DA" w14:textId="77777777" w:rsidTr="00AF551C">
        <w:trPr>
          <w:cantSplit/>
          <w:trHeight w:val="104"/>
        </w:trPr>
        <w:tc>
          <w:tcPr>
            <w:tcW w:w="558" w:type="dxa"/>
          </w:tcPr>
          <w:p w14:paraId="64CE3C18" w14:textId="77777777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2347" w:type="dxa"/>
          </w:tcPr>
          <w:p w14:paraId="56E4479F" w14:textId="36F775BA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Абитай</w:t>
            </w:r>
            <w:proofErr w:type="spellEnd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Аблайхан</w:t>
            </w:r>
            <w:proofErr w:type="spellEnd"/>
          </w:p>
        </w:tc>
        <w:tc>
          <w:tcPr>
            <w:tcW w:w="1006" w:type="dxa"/>
          </w:tcPr>
          <w:p w14:paraId="0E9C95FA" w14:textId="6F1A45D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28324AEC" w14:textId="685DA08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2C7114EE" w14:textId="6AE5100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93CB619" w14:textId="70A5797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79228311" w14:textId="2702360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3C0B26E6" w14:textId="132C150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2E02BFC" w14:textId="1D30754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3D0421A3" w14:textId="32844E3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28B41CE" w14:textId="62609D7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136862A4" w14:textId="2F8510C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269CE926" w14:textId="1EE09CF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6CA919CA" w14:textId="428DEF22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878" w:type="dxa"/>
          </w:tcPr>
          <w:p w14:paraId="2E4F430F" w14:textId="72420807" w:rsidR="00AB5C99" w:rsidRPr="006F29A9" w:rsidRDefault="006F29A9" w:rsidP="009B05CD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1.2</w:t>
            </w:r>
          </w:p>
        </w:tc>
        <w:tc>
          <w:tcPr>
            <w:tcW w:w="1129" w:type="dxa"/>
            <w:gridSpan w:val="2"/>
          </w:tcPr>
          <w:p w14:paraId="31CC66D9" w14:textId="78294BB6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6ACE0C52" w14:textId="77777777" w:rsidTr="00AF551C">
        <w:trPr>
          <w:cantSplit/>
          <w:trHeight w:val="157"/>
        </w:trPr>
        <w:tc>
          <w:tcPr>
            <w:tcW w:w="558" w:type="dxa"/>
          </w:tcPr>
          <w:p w14:paraId="720B0341" w14:textId="663EAABA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347" w:type="dxa"/>
          </w:tcPr>
          <w:p w14:paraId="2B88DA5D" w14:textId="4E6C2C2C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Ахметсадык</w:t>
            </w:r>
            <w:proofErr w:type="spellEnd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  <w:tc>
          <w:tcPr>
            <w:tcW w:w="1006" w:type="dxa"/>
          </w:tcPr>
          <w:p w14:paraId="3C2DDE1A" w14:textId="022F406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46AE6DC0" w14:textId="6E827DA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2CB54494" w14:textId="407C7C2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4114B5D6" w14:textId="15A9585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5290A4F0" w14:textId="1CAEEE8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12146EFF" w14:textId="6693098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4F2DE04" w14:textId="3F537D8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</w:tcPr>
          <w:p w14:paraId="643C0DD4" w14:textId="4F5F408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EEB57B4" w14:textId="70A7D40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55907E7D" w14:textId="3992FB9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85" w:type="dxa"/>
          </w:tcPr>
          <w:p w14:paraId="2351630B" w14:textId="401E978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04516A7A" w14:textId="76959B32" w:rsidR="00AB5C99" w:rsidRPr="009B05CD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20</w:t>
            </w:r>
          </w:p>
        </w:tc>
        <w:tc>
          <w:tcPr>
            <w:tcW w:w="878" w:type="dxa"/>
          </w:tcPr>
          <w:p w14:paraId="426E76C1" w14:textId="2A4568DD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1.8</w:t>
            </w:r>
          </w:p>
        </w:tc>
        <w:tc>
          <w:tcPr>
            <w:tcW w:w="1129" w:type="dxa"/>
            <w:gridSpan w:val="2"/>
          </w:tcPr>
          <w:p w14:paraId="22CE98F1" w14:textId="2718F825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1B2FF6C4" w14:textId="77777777" w:rsidTr="00AF551C">
        <w:trPr>
          <w:cantSplit/>
          <w:trHeight w:val="315"/>
        </w:trPr>
        <w:tc>
          <w:tcPr>
            <w:tcW w:w="558" w:type="dxa"/>
          </w:tcPr>
          <w:p w14:paraId="50CD3AC0" w14:textId="0D289DA8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2347" w:type="dxa"/>
          </w:tcPr>
          <w:p w14:paraId="6C53C37F" w14:textId="26E77864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Ашибекова</w:t>
            </w:r>
            <w:proofErr w:type="spellEnd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Аиша</w:t>
            </w:r>
            <w:proofErr w:type="spellEnd"/>
          </w:p>
        </w:tc>
        <w:tc>
          <w:tcPr>
            <w:tcW w:w="1006" w:type="dxa"/>
          </w:tcPr>
          <w:p w14:paraId="647FC09E" w14:textId="0102788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140D5361" w14:textId="56D6DBD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5E446BE1" w14:textId="0BBD7AB1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1EB870F" w14:textId="7F18893A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43A908A4" w14:textId="1ADF040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46BD4C47" w14:textId="466B26D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7242252" w14:textId="17BDC7A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70459E85" w14:textId="4E644531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9DF4263" w14:textId="77BF53D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4502A35C" w14:textId="0201818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1141E0A2" w14:textId="15B015F1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27536305" w14:textId="2FADA654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878" w:type="dxa"/>
          </w:tcPr>
          <w:p w14:paraId="450A8B30" w14:textId="0860FCBF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1.2</w:t>
            </w:r>
          </w:p>
        </w:tc>
        <w:tc>
          <w:tcPr>
            <w:tcW w:w="1129" w:type="dxa"/>
            <w:gridSpan w:val="2"/>
          </w:tcPr>
          <w:p w14:paraId="408A7825" w14:textId="12ACD546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6AD2BD73" w14:textId="77777777" w:rsidTr="00AF551C">
        <w:trPr>
          <w:cantSplit/>
          <w:trHeight w:val="337"/>
        </w:trPr>
        <w:tc>
          <w:tcPr>
            <w:tcW w:w="558" w:type="dxa"/>
          </w:tcPr>
          <w:p w14:paraId="1A1A7015" w14:textId="6A34E1B6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347" w:type="dxa"/>
          </w:tcPr>
          <w:p w14:paraId="034A95EC" w14:textId="19025718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Гувам</w:t>
            </w:r>
            <w:proofErr w:type="spellEnd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-Наби Сара</w:t>
            </w:r>
          </w:p>
        </w:tc>
        <w:tc>
          <w:tcPr>
            <w:tcW w:w="1006" w:type="dxa"/>
          </w:tcPr>
          <w:p w14:paraId="5F662C5D" w14:textId="69C54D2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6DC0DD60" w14:textId="66AF074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1AF9AACE" w14:textId="6B15E02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771A6F48" w14:textId="2B21EDB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4C2C242D" w14:textId="78AA72C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5474B879" w14:textId="2DC954D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CD5E9E7" w14:textId="1FC85F2D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</w:tcPr>
          <w:p w14:paraId="557B04A1" w14:textId="524B487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B6D79CA" w14:textId="4144AF6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61E62A66" w14:textId="0309D2A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55F57A2C" w14:textId="2CCACB6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455CD222" w14:textId="3508EFD0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878" w:type="dxa"/>
          </w:tcPr>
          <w:p w14:paraId="14F64EA0" w14:textId="4912F617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1.2</w:t>
            </w:r>
          </w:p>
        </w:tc>
        <w:tc>
          <w:tcPr>
            <w:tcW w:w="1129" w:type="dxa"/>
            <w:gridSpan w:val="2"/>
          </w:tcPr>
          <w:p w14:paraId="483315A9" w14:textId="10FB2B1B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767ED725" w14:textId="77777777" w:rsidTr="00AF551C">
        <w:trPr>
          <w:cantSplit/>
          <w:trHeight w:val="212"/>
        </w:trPr>
        <w:tc>
          <w:tcPr>
            <w:tcW w:w="558" w:type="dxa"/>
          </w:tcPr>
          <w:p w14:paraId="31BAC270" w14:textId="09C3FF5A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347" w:type="dxa"/>
          </w:tcPr>
          <w:p w14:paraId="64C21E9F" w14:textId="09D3E121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Власенко Екатерина</w:t>
            </w:r>
          </w:p>
        </w:tc>
        <w:tc>
          <w:tcPr>
            <w:tcW w:w="1006" w:type="dxa"/>
          </w:tcPr>
          <w:p w14:paraId="061DB519" w14:textId="03E512DD" w:rsidR="00AB5C99" w:rsidRPr="007D23FF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7D23F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3CB932CF" w14:textId="70B0AE8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27DF07EB" w14:textId="2DCA351B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23F783F" w14:textId="41641C8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47F4D35E" w14:textId="38A7717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165D85C2" w14:textId="0AB79BF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CE11754" w14:textId="40E7617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</w:tcPr>
          <w:p w14:paraId="0248BFAC" w14:textId="1C3B3061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BEDC7E8" w14:textId="25BBB30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2C1ADF62" w14:textId="2CCF2F4A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1DF883C0" w14:textId="3102E29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61E32BB9" w14:textId="7EFE697F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878" w:type="dxa"/>
          </w:tcPr>
          <w:p w14:paraId="63114347" w14:textId="7897E299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1.3</w:t>
            </w:r>
          </w:p>
        </w:tc>
        <w:tc>
          <w:tcPr>
            <w:tcW w:w="1129" w:type="dxa"/>
            <w:gridSpan w:val="2"/>
          </w:tcPr>
          <w:p w14:paraId="284EEA4A" w14:textId="4413985B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048C4357" w14:textId="77777777" w:rsidTr="00AF551C">
        <w:trPr>
          <w:cantSplit/>
          <w:trHeight w:val="164"/>
        </w:trPr>
        <w:tc>
          <w:tcPr>
            <w:tcW w:w="558" w:type="dxa"/>
          </w:tcPr>
          <w:p w14:paraId="5EA905C8" w14:textId="3F27D951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2347" w:type="dxa"/>
          </w:tcPr>
          <w:p w14:paraId="154FC00C" w14:textId="20706550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Казиев </w:t>
            </w: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Диар</w:t>
            </w:r>
            <w:proofErr w:type="spellEnd"/>
          </w:p>
        </w:tc>
        <w:tc>
          <w:tcPr>
            <w:tcW w:w="1006" w:type="dxa"/>
          </w:tcPr>
          <w:p w14:paraId="2F873F89" w14:textId="06114EA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7D23F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729D46EE" w14:textId="305C5C51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16B70256" w14:textId="624E599A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5E16A0C" w14:textId="72D0626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33AE08CE" w14:textId="3F5BF41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36949463" w14:textId="45B0EF8D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7D0D73BA" w14:textId="2FE2C71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081D97A4" w14:textId="143B963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724F25CC" w14:textId="3BE1329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6169FE4A" w14:textId="495DA31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3A4D4E66" w14:textId="28468EF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42C58003" w14:textId="187CDC7C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878" w:type="dxa"/>
          </w:tcPr>
          <w:p w14:paraId="2DCCCE94" w14:textId="2DBAA5CD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1.2</w:t>
            </w:r>
          </w:p>
        </w:tc>
        <w:tc>
          <w:tcPr>
            <w:tcW w:w="1129" w:type="dxa"/>
            <w:gridSpan w:val="2"/>
          </w:tcPr>
          <w:p w14:paraId="251DD54A" w14:textId="3734F1AE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7C15EB7A" w14:textId="77777777" w:rsidTr="00AF551C">
        <w:trPr>
          <w:cantSplit/>
          <w:trHeight w:val="191"/>
        </w:trPr>
        <w:tc>
          <w:tcPr>
            <w:tcW w:w="558" w:type="dxa"/>
          </w:tcPr>
          <w:p w14:paraId="7B10A478" w14:textId="76C8C60C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2347" w:type="dxa"/>
          </w:tcPr>
          <w:p w14:paraId="48827D83" w14:textId="12EB7BFE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Кошенова</w:t>
            </w:r>
            <w:proofErr w:type="spellEnd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proofErr w:type="spellEnd"/>
          </w:p>
        </w:tc>
        <w:tc>
          <w:tcPr>
            <w:tcW w:w="1006" w:type="dxa"/>
          </w:tcPr>
          <w:p w14:paraId="5115F669" w14:textId="6103102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7D23F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</w:tcPr>
          <w:p w14:paraId="529B0298" w14:textId="4523BCE5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1FBF6301" w14:textId="02B2ACE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C45D26A" w14:textId="1202873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left w:val="single" w:sz="4" w:space="0" w:color="auto"/>
            </w:tcBorders>
          </w:tcPr>
          <w:p w14:paraId="6DA5F70F" w14:textId="3E03491D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</w:tcPr>
          <w:p w14:paraId="1303F064" w14:textId="31E0BB0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929DC36" w14:textId="2A6F2805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75F1B9B6" w14:textId="4CFEC30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556E80DD" w14:textId="36100B6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</w:tcPr>
          <w:p w14:paraId="0B5280F8" w14:textId="20929D7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772A6609" w14:textId="33AF361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30994D19" w14:textId="29F88F72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9</w:t>
            </w:r>
          </w:p>
        </w:tc>
        <w:tc>
          <w:tcPr>
            <w:tcW w:w="878" w:type="dxa"/>
          </w:tcPr>
          <w:p w14:paraId="042F8C3B" w14:textId="26EB8E0F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1.7</w:t>
            </w:r>
          </w:p>
        </w:tc>
        <w:tc>
          <w:tcPr>
            <w:tcW w:w="1129" w:type="dxa"/>
            <w:gridSpan w:val="2"/>
          </w:tcPr>
          <w:p w14:paraId="2F23663D" w14:textId="05287E2D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2B6E5B3E" w14:textId="77777777" w:rsidTr="00AF551C">
        <w:trPr>
          <w:cantSplit/>
          <w:trHeight w:val="191"/>
        </w:trPr>
        <w:tc>
          <w:tcPr>
            <w:tcW w:w="558" w:type="dxa"/>
          </w:tcPr>
          <w:p w14:paraId="6FF7A5CC" w14:textId="0F62C175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14:paraId="0AA07454" w14:textId="62B6CA3F" w:rsidR="00AB2F95" w:rsidRPr="00AB2F95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Медведев </w:t>
            </w:r>
            <w:proofErr w:type="spellStart"/>
            <w:r w:rsidR="00AB2F95">
              <w:rPr>
                <w:rFonts w:ascii="Times New Roman" w:hAnsi="Times New Roman" w:cs="Times New Roman"/>
                <w:sz w:val="24"/>
                <w:szCs w:val="24"/>
              </w:rPr>
              <w:t>Александ</w:t>
            </w:r>
            <w:proofErr w:type="spell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89B7FAD" w14:textId="3FA3CDC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107DDC6D" w14:textId="2A0D2A4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477E0D80" w14:textId="561BA9D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49D8C16A" w14:textId="7E4F012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0D827" w14:textId="1F18B62D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  <w:tcBorders>
              <w:bottom w:val="single" w:sz="4" w:space="0" w:color="auto"/>
              <w:right w:val="single" w:sz="4" w:space="0" w:color="auto"/>
            </w:tcBorders>
          </w:tcPr>
          <w:p w14:paraId="38F0FF13" w14:textId="7D355EE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14:paraId="10764A81" w14:textId="2AE3B23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</w:tcPr>
          <w:p w14:paraId="2514FF19" w14:textId="75E7B4B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318B1975" w14:textId="550C542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</w:tcPr>
          <w:p w14:paraId="405C59E5" w14:textId="5505324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31F18F78" w14:textId="7C3844B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bottom w:val="single" w:sz="4" w:space="0" w:color="auto"/>
              <w:right w:val="single" w:sz="4" w:space="0" w:color="auto"/>
            </w:tcBorders>
          </w:tcPr>
          <w:p w14:paraId="1B19A9F1" w14:textId="0ED00DDA" w:rsidR="00AB5C99" w:rsidRPr="009B05CD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9B05CD">
              <w:rPr>
                <w:rFonts w:ascii="Times New Roman" w:eastAsia="Times New Roman" w:hAnsi="Times New Roman" w:cs="Times New Roman"/>
                <w:lang w:val="en-US" w:bidi="en-US"/>
              </w:rPr>
              <w:t>5</w:t>
            </w:r>
          </w:p>
        </w:tc>
        <w:tc>
          <w:tcPr>
            <w:tcW w:w="878" w:type="dxa"/>
          </w:tcPr>
          <w:p w14:paraId="429930A2" w14:textId="16275F3A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1.3</w:t>
            </w:r>
          </w:p>
        </w:tc>
        <w:tc>
          <w:tcPr>
            <w:tcW w:w="1129" w:type="dxa"/>
            <w:gridSpan w:val="2"/>
            <w:tcBorders>
              <w:bottom w:val="single" w:sz="4" w:space="0" w:color="auto"/>
            </w:tcBorders>
          </w:tcPr>
          <w:p w14:paraId="09EB8588" w14:textId="468BBA11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0ACD8DEE" w14:textId="77777777" w:rsidTr="00AF551C">
        <w:trPr>
          <w:cantSplit/>
          <w:trHeight w:val="175"/>
        </w:trPr>
        <w:tc>
          <w:tcPr>
            <w:tcW w:w="558" w:type="dxa"/>
          </w:tcPr>
          <w:p w14:paraId="43AF3323" w14:textId="5AA46C29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2BDF4C39" w14:textId="7EB507A0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Нурлан Ибрахим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07BF3CF" w14:textId="21E2963A" w:rsidR="00AB5C99" w:rsidRPr="004842F4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14:paraId="1E452285" w14:textId="071266DA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84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D4A0562" w14:textId="1B9F9BCB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7BBD5BDC" w14:textId="224CE85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1044" w14:textId="1211B19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899" w14:textId="32A95D2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81B88" w14:textId="2667887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501DA" w14:textId="08372F81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06C4F30C" w14:textId="460FBD3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CC795" w14:textId="7A3B5B8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1B719020" w14:textId="64DB075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BCD" w14:textId="7F09A64A" w:rsidR="00AB5C99" w:rsidRPr="00A678E5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A678E5">
              <w:rPr>
                <w:rFonts w:ascii="Times New Roman" w:eastAsia="Times New Roman" w:hAnsi="Times New Roman" w:cs="Times New Roman"/>
                <w:lang w:val="en-US" w:bidi="en-US"/>
              </w:rPr>
              <w:t>8</w:t>
            </w:r>
          </w:p>
        </w:tc>
        <w:tc>
          <w:tcPr>
            <w:tcW w:w="878" w:type="dxa"/>
          </w:tcPr>
          <w:p w14:paraId="5C416FCE" w14:textId="370C4D14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1.6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B273F" w14:textId="796E0101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B5C99" w:rsidRPr="009C4C58" w14:paraId="7483907C" w14:textId="77777777" w:rsidTr="00AF551C">
        <w:trPr>
          <w:cantSplit/>
          <w:trHeight w:val="450"/>
        </w:trPr>
        <w:tc>
          <w:tcPr>
            <w:tcW w:w="558" w:type="dxa"/>
          </w:tcPr>
          <w:p w14:paraId="7EB00125" w14:textId="70D645BF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4128F0D0" w14:textId="51E4128D" w:rsidR="00AB5C99" w:rsidRPr="00AF551C" w:rsidRDefault="00AB5C99" w:rsidP="00AF551C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65382C">
              <w:rPr>
                <w:rFonts w:cs="Times New Roman"/>
                <w:szCs w:val="24"/>
              </w:rPr>
              <w:t>Рахимжанов</w:t>
            </w:r>
            <w:proofErr w:type="spellEnd"/>
            <w:r w:rsidRPr="0065382C">
              <w:rPr>
                <w:rFonts w:cs="Times New Roman"/>
                <w:szCs w:val="24"/>
              </w:rPr>
              <w:t xml:space="preserve"> </w:t>
            </w:r>
            <w:r w:rsidR="0065382C" w:rsidRPr="0065382C">
              <w:rPr>
                <w:rFonts w:cs="Times New Roman"/>
                <w:szCs w:val="24"/>
              </w:rPr>
              <w:t>Амир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AAB2584" w14:textId="0CA9F98D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14:paraId="72CB1D81" w14:textId="68005B8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7537D4EC" w14:textId="552882FA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79F053B2" w14:textId="57A7D79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E82" w14:textId="4BD7C8F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EB07" w14:textId="157416F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86885" w14:textId="15016D4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EB59F" w14:textId="550922F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17FA5F9E" w14:textId="323ACE1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2F57B" w14:textId="087F458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6D005BA7" w14:textId="56BC4CB8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0C21" w14:textId="3B22D3C8" w:rsidR="00AB5C99" w:rsidRPr="00A678E5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bidi="en-US"/>
              </w:rPr>
              <w:t>1</w:t>
            </w:r>
            <w:r w:rsidR="00A678E5">
              <w:rPr>
                <w:rFonts w:ascii="Times New Roman" w:eastAsia="Times New Roman" w:hAnsi="Times New Roman" w:cs="Times New Roman"/>
                <w:lang w:val="en-US" w:bidi="en-US"/>
              </w:rPr>
              <w:t>9</w:t>
            </w:r>
          </w:p>
        </w:tc>
        <w:tc>
          <w:tcPr>
            <w:tcW w:w="878" w:type="dxa"/>
          </w:tcPr>
          <w:p w14:paraId="58E32E92" w14:textId="7D7BB475" w:rsidR="00AB5C99" w:rsidRPr="00133CCE" w:rsidRDefault="006F29A9" w:rsidP="0065382C">
            <w:pPr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1.7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E760D" w14:textId="0C29739C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65382C" w:rsidRPr="009C4C58" w14:paraId="098BC6E0" w14:textId="77777777" w:rsidTr="00AF551C">
        <w:trPr>
          <w:cantSplit/>
          <w:trHeight w:val="363"/>
        </w:trPr>
        <w:tc>
          <w:tcPr>
            <w:tcW w:w="558" w:type="dxa"/>
          </w:tcPr>
          <w:p w14:paraId="52E3C0C0" w14:textId="3546146A" w:rsidR="0065382C" w:rsidRPr="005C0ED6" w:rsidRDefault="0065382C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11</w:t>
            </w: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06666E6E" w14:textId="77777777" w:rsidR="0065382C" w:rsidRPr="0065382C" w:rsidRDefault="0065382C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cs="Times New Roman"/>
                <w:szCs w:val="24"/>
              </w:rPr>
            </w:pPr>
            <w:r w:rsidRPr="0065382C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Решетников Адам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2A71BEC" w14:textId="6195FC86" w:rsidR="0065382C" w:rsidRPr="00C272D3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14:paraId="7FE6FBC8" w14:textId="19BC22F6" w:rsidR="0065382C" w:rsidRPr="00C272D3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B5619B2" w14:textId="0E35A590" w:rsidR="0065382C" w:rsidRPr="00C272D3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1124AD30" w14:textId="4DE3C417" w:rsidR="0065382C" w:rsidRPr="00C272D3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704" w14:textId="273C2E2C" w:rsidR="0065382C" w:rsidRPr="00C272D3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05C" w14:textId="21A1111E" w:rsidR="0065382C" w:rsidRPr="00C272D3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FCFA" w14:textId="296DABD0" w:rsidR="0065382C" w:rsidRPr="00C272D3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EB519" w14:textId="5FDDA4D3" w:rsidR="0065382C" w:rsidRPr="00C272D3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4F66555A" w14:textId="42237287" w:rsidR="0065382C" w:rsidRPr="00C272D3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52C4C" w14:textId="64ED7AD5" w:rsidR="0065382C" w:rsidRPr="00C272D3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29E127D8" w14:textId="058E3CC3" w:rsidR="0065382C" w:rsidRPr="00C272D3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40D7" w14:textId="10724749" w:rsidR="0065382C" w:rsidRPr="00A678E5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19</w:t>
            </w:r>
          </w:p>
        </w:tc>
        <w:tc>
          <w:tcPr>
            <w:tcW w:w="878" w:type="dxa"/>
          </w:tcPr>
          <w:p w14:paraId="603E5ADC" w14:textId="66C43896" w:rsidR="0065382C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1.7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09332" w14:textId="4F26DFD8" w:rsidR="0065382C" w:rsidRPr="00DB69D6" w:rsidRDefault="006F29A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</w:tr>
      <w:tr w:rsidR="00AB5C99" w:rsidRPr="009C4C58" w14:paraId="075A8E26" w14:textId="77777777" w:rsidTr="00AF551C">
        <w:trPr>
          <w:cantSplit/>
          <w:trHeight w:val="167"/>
        </w:trPr>
        <w:tc>
          <w:tcPr>
            <w:tcW w:w="558" w:type="dxa"/>
          </w:tcPr>
          <w:p w14:paraId="73AE08F6" w14:textId="34B50E15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  <w:r w:rsidR="00653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769AC006" w14:textId="31D720CC" w:rsidR="00AB5C99" w:rsidRPr="0065382C" w:rsidRDefault="0065382C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5382C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Сорокина Диана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9C58D5C" w14:textId="5052A73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14:paraId="1ACCBA8C" w14:textId="5205939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3B1D4235" w14:textId="3B1D38A4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6C81D1AE" w14:textId="35E683D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5AA" w14:textId="10D3D1E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280" w14:textId="3B1A5F26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336E1" w14:textId="7F96985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9B05CD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D0911" w14:textId="08E8248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364194E9" w14:textId="3BD12F1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A9048" w14:textId="7ED467E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037DC146" w14:textId="63099F70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6DE" w14:textId="3944DA19" w:rsidR="00AB5C99" w:rsidRPr="00133CCE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 w:rsidR="00A678E5">
              <w:rPr>
                <w:rFonts w:ascii="Times New Roman" w:eastAsia="Times New Roman" w:hAnsi="Times New Roman" w:cs="Times New Roman"/>
                <w:lang w:val="en-US" w:bidi="en-US"/>
              </w:rPr>
              <w:t>9</w:t>
            </w:r>
          </w:p>
        </w:tc>
        <w:tc>
          <w:tcPr>
            <w:tcW w:w="878" w:type="dxa"/>
          </w:tcPr>
          <w:p w14:paraId="76E75B1B" w14:textId="6467FBE9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1.7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F1E4F" w14:textId="421A475D" w:rsidR="00AB5C99" w:rsidRPr="009C4C58" w:rsidRDefault="006F29A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</w:tr>
      <w:tr w:rsidR="00AB5C99" w:rsidRPr="009C4C58" w14:paraId="7E15F2A9" w14:textId="77777777" w:rsidTr="00AF551C">
        <w:trPr>
          <w:cantSplit/>
          <w:trHeight w:val="253"/>
        </w:trPr>
        <w:tc>
          <w:tcPr>
            <w:tcW w:w="558" w:type="dxa"/>
          </w:tcPr>
          <w:p w14:paraId="23515423" w14:textId="4F7D0BCF" w:rsidR="00AB5C99" w:rsidRPr="005C0ED6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  <w:r w:rsidR="00653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02157BE4" w14:textId="44448F64" w:rsidR="00AB5C99" w:rsidRPr="0065382C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>Сизинцев</w:t>
            </w:r>
            <w:proofErr w:type="spellEnd"/>
            <w:r w:rsidRPr="0065382C">
              <w:rPr>
                <w:rFonts w:ascii="Times New Roman" w:hAnsi="Times New Roman" w:cs="Times New Roman"/>
                <w:sz w:val="24"/>
                <w:szCs w:val="24"/>
              </w:rPr>
              <w:t xml:space="preserve"> Рамазан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D3E7DA6" w14:textId="345DC53B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14:paraId="3166F60A" w14:textId="4E417B9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14:paraId="55F9B8F6" w14:textId="412E70EC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68399011" w14:textId="675DA97F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 w:rsidR="004842F4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C47B" w14:textId="292AAD42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029" w14:textId="6545880E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E3EE9" w14:textId="06BC4458" w:rsidR="00AB5C99" w:rsidRPr="00C272D3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060F6" w14:textId="52BBE403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EC4A1FF" w14:textId="03366A1A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78B4D" w14:textId="79847549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12F7F6BF" w14:textId="10D804B7" w:rsidR="00AB5C99" w:rsidRPr="00C272D3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4D5" w14:textId="5844575B" w:rsidR="00AB5C99" w:rsidRPr="00133CCE" w:rsidRDefault="00AB5C9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 w:rsidR="00A678E5">
              <w:rPr>
                <w:rFonts w:ascii="Times New Roman" w:eastAsia="Times New Roman" w:hAnsi="Times New Roman" w:cs="Times New Roman"/>
                <w:lang w:val="en-US" w:bidi="en-US"/>
              </w:rPr>
              <w:t>6</w:t>
            </w:r>
          </w:p>
        </w:tc>
        <w:tc>
          <w:tcPr>
            <w:tcW w:w="878" w:type="dxa"/>
          </w:tcPr>
          <w:p w14:paraId="1B43391B" w14:textId="34F8E49A" w:rsidR="00AB5C99" w:rsidRPr="00133CCE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bidi="en-US"/>
              </w:rPr>
              <w:t>1.4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27F98" w14:textId="7BCFB004" w:rsidR="00AB5C99" w:rsidRPr="009C4C58" w:rsidRDefault="00AB5C9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6F29A9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65382C" w:rsidRPr="009C4C58" w14:paraId="127701B7" w14:textId="0990BE71" w:rsidTr="00AF551C">
        <w:trPr>
          <w:cantSplit/>
          <w:trHeight w:val="273"/>
        </w:trPr>
        <w:tc>
          <w:tcPr>
            <w:tcW w:w="558" w:type="dxa"/>
          </w:tcPr>
          <w:p w14:paraId="2DF42904" w14:textId="1AE7EF3D" w:rsidR="0065382C" w:rsidRPr="0065382C" w:rsidRDefault="0065382C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14</w:t>
            </w: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3CD02D43" w14:textId="247B3CCC" w:rsidR="0065382C" w:rsidRPr="0065382C" w:rsidRDefault="0065382C" w:rsidP="0065382C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65382C">
              <w:rPr>
                <w:rFonts w:cs="Times New Roman"/>
                <w:szCs w:val="24"/>
              </w:rPr>
              <w:t>Сырымова</w:t>
            </w:r>
            <w:proofErr w:type="spellEnd"/>
            <w:r w:rsidRPr="0065382C">
              <w:rPr>
                <w:rFonts w:cs="Times New Roman"/>
                <w:szCs w:val="24"/>
              </w:rPr>
              <w:t xml:space="preserve"> Дария</w:t>
            </w:r>
          </w:p>
          <w:p w14:paraId="0AD6541A" w14:textId="6FDEC2E0" w:rsidR="0065382C" w:rsidRPr="0065382C" w:rsidRDefault="0065382C" w:rsidP="0065382C">
            <w:pPr>
              <w:pStyle w:val="a5"/>
              <w:rPr>
                <w:rFonts w:eastAsia="Times New Roman" w:cs="Times New Roman"/>
                <w:b/>
                <w:bCs/>
                <w:szCs w:val="24"/>
                <w:lang w:bidi="en-US"/>
              </w:rPr>
            </w:pPr>
          </w:p>
        </w:tc>
        <w:tc>
          <w:tcPr>
            <w:tcW w:w="1006" w:type="dxa"/>
          </w:tcPr>
          <w:p w14:paraId="267DBC11" w14:textId="18625C4C" w:rsidR="0065382C" w:rsidRPr="004842F4" w:rsidRDefault="004842F4" w:rsidP="004842F4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  <w:p w14:paraId="4EDD14E2" w14:textId="77777777" w:rsidR="0065382C" w:rsidRPr="00AE59E0" w:rsidRDefault="0065382C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734" w:type="dxa"/>
          </w:tcPr>
          <w:p w14:paraId="5810DE13" w14:textId="17F581AD" w:rsidR="0065382C" w:rsidRPr="00A678E5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4428D0BD" w14:textId="46DC71B2" w:rsidR="0065382C" w:rsidRPr="00A678E5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85" w:type="dxa"/>
            <w:gridSpan w:val="2"/>
          </w:tcPr>
          <w:p w14:paraId="580A2628" w14:textId="40E81BCB" w:rsidR="0065382C" w:rsidRPr="00A678E5" w:rsidRDefault="004842F4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71" w:type="dxa"/>
          </w:tcPr>
          <w:p w14:paraId="25876911" w14:textId="5DCEEE26" w:rsidR="0065382C" w:rsidRPr="00A678E5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735" w:type="dxa"/>
          </w:tcPr>
          <w:p w14:paraId="25C23A24" w14:textId="73C01193" w:rsidR="0065382C" w:rsidRPr="00A678E5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85" w:type="dxa"/>
            <w:gridSpan w:val="2"/>
          </w:tcPr>
          <w:p w14:paraId="386B72EF" w14:textId="15E79875" w:rsidR="0065382C" w:rsidRPr="00A678E5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71" w:type="dxa"/>
          </w:tcPr>
          <w:p w14:paraId="3EB34903" w14:textId="4AAE7901" w:rsidR="0065382C" w:rsidRPr="00A678E5" w:rsidRDefault="009B05CD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  <w:tc>
          <w:tcPr>
            <w:tcW w:w="885" w:type="dxa"/>
            <w:gridSpan w:val="2"/>
          </w:tcPr>
          <w:p w14:paraId="4C51BC08" w14:textId="50D81533" w:rsidR="0065382C" w:rsidRPr="00A678E5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71" w:type="dxa"/>
          </w:tcPr>
          <w:p w14:paraId="659F7AFB" w14:textId="0CB228E3" w:rsidR="0065382C" w:rsidRPr="00A678E5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885" w:type="dxa"/>
          </w:tcPr>
          <w:p w14:paraId="4999F647" w14:textId="29D73A66" w:rsidR="0065382C" w:rsidRPr="00A678E5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I</w:t>
            </w:r>
          </w:p>
        </w:tc>
        <w:tc>
          <w:tcPr>
            <w:tcW w:w="1171" w:type="dxa"/>
          </w:tcPr>
          <w:p w14:paraId="22C9820D" w14:textId="5CE9944D" w:rsidR="0065382C" w:rsidRPr="00A678E5" w:rsidRDefault="00A678E5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A678E5">
              <w:rPr>
                <w:rFonts w:ascii="Times New Roman" w:eastAsia="Times New Roman" w:hAnsi="Times New Roman" w:cs="Times New Roman"/>
                <w:lang w:val="en-US" w:bidi="en-US"/>
              </w:rPr>
              <w:t>18</w:t>
            </w:r>
          </w:p>
        </w:tc>
        <w:tc>
          <w:tcPr>
            <w:tcW w:w="885" w:type="dxa"/>
            <w:gridSpan w:val="2"/>
          </w:tcPr>
          <w:p w14:paraId="6F3E4648" w14:textId="60EF886F" w:rsidR="0065382C" w:rsidRPr="006F29A9" w:rsidRDefault="006F29A9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6F29A9">
              <w:rPr>
                <w:rFonts w:ascii="Times New Roman" w:eastAsia="Times New Roman" w:hAnsi="Times New Roman" w:cs="Times New Roman"/>
                <w:lang w:val="en-US" w:bidi="en-US"/>
              </w:rPr>
              <w:t>1.6</w:t>
            </w:r>
          </w:p>
        </w:tc>
        <w:tc>
          <w:tcPr>
            <w:tcW w:w="1122" w:type="dxa"/>
          </w:tcPr>
          <w:p w14:paraId="10E6AC6D" w14:textId="42573DA9" w:rsidR="0065382C" w:rsidRPr="006F29A9" w:rsidRDefault="006F29A9" w:rsidP="00DE4337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6F29A9">
              <w:rPr>
                <w:rFonts w:ascii="Times New Roman" w:eastAsia="Times New Roman" w:hAnsi="Times New Roman" w:cs="Times New Roman"/>
                <w:lang w:val="en-US" w:bidi="en-US"/>
              </w:rPr>
              <w:t>II</w:t>
            </w:r>
          </w:p>
        </w:tc>
      </w:tr>
      <w:tr w:rsidR="007D23FF" w:rsidRPr="009C4C58" w14:paraId="45F4E5E0" w14:textId="60729724" w:rsidTr="00AF551C">
        <w:trPr>
          <w:cantSplit/>
          <w:trHeight w:val="1323"/>
        </w:trPr>
        <w:tc>
          <w:tcPr>
            <w:tcW w:w="558" w:type="dxa"/>
          </w:tcPr>
          <w:p w14:paraId="5541E1CF" w14:textId="77777777" w:rsidR="007D23FF" w:rsidRPr="009C4C58" w:rsidRDefault="007D23FF" w:rsidP="0065382C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5B80ABB2" w14:textId="77777777" w:rsidR="007D23FF" w:rsidRDefault="007D23FF" w:rsidP="0065382C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2541" w:type="dxa"/>
            <w:gridSpan w:val="18"/>
          </w:tcPr>
          <w:p w14:paraId="19B701CB" w14:textId="77777777" w:rsidR="007D23FF" w:rsidRDefault="007D23FF" w:rsidP="0065382C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  <w:p w14:paraId="271D1AD1" w14:textId="389D0229" w:rsidR="007D23FF" w:rsidRPr="00296ABF" w:rsidRDefault="007D23FF" w:rsidP="00AF551C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- </w:t>
            </w:r>
            <w:r w:rsidR="0025299B" w:rsidRPr="0025299B">
              <w:rPr>
                <w:rFonts w:cs="Times New Roman"/>
                <w:b/>
                <w:bCs/>
                <w:szCs w:val="24"/>
              </w:rPr>
              <w:t>35</w:t>
            </w:r>
            <w:r>
              <w:rPr>
                <w:rFonts w:cs="Times New Roman"/>
                <w:b/>
                <w:bCs/>
                <w:szCs w:val="24"/>
              </w:rPr>
              <w:t xml:space="preserve">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b/>
                <w:bCs/>
                <w:szCs w:val="24"/>
              </w:rPr>
              <w:t xml:space="preserve">-  </w:t>
            </w:r>
            <w:r w:rsidR="0025299B" w:rsidRPr="0025299B">
              <w:rPr>
                <w:rFonts w:cs="Times New Roman"/>
                <w:b/>
                <w:bCs/>
                <w:szCs w:val="24"/>
              </w:rPr>
              <w:t>6</w:t>
            </w:r>
            <w:r w:rsidR="00BF175F" w:rsidRPr="00BF175F">
              <w:rPr>
                <w:rFonts w:cs="Times New Roman"/>
                <w:b/>
                <w:bCs/>
                <w:szCs w:val="24"/>
              </w:rPr>
              <w:t>5</w:t>
            </w:r>
            <w:proofErr w:type="gramEnd"/>
            <w:r>
              <w:rPr>
                <w:rFonts w:cs="Times New Roman"/>
                <w:b/>
                <w:bCs/>
                <w:szCs w:val="24"/>
              </w:rPr>
              <w:t xml:space="preserve">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>
              <w:rPr>
                <w:rFonts w:cs="Times New Roman"/>
                <w:b/>
                <w:bCs/>
                <w:szCs w:val="24"/>
              </w:rPr>
              <w:t xml:space="preserve">     </w:t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 </w:t>
            </w:r>
            <w:r>
              <w:rPr>
                <w:rFonts w:cs="Times New Roman"/>
                <w:b/>
                <w:bCs/>
                <w:szCs w:val="24"/>
              </w:rPr>
              <w:t>-    %</w:t>
            </w:r>
          </w:p>
        </w:tc>
      </w:tr>
    </w:tbl>
    <w:p w14:paraId="6C371325" w14:textId="77777777" w:rsidR="00EB7803" w:rsidRDefault="00EB7803" w:rsidP="005C0ED6">
      <w:pPr>
        <w:pStyle w:val="a5"/>
        <w:rPr>
          <w:b/>
          <w:lang w:eastAsia="en-US" w:bidi="en-US"/>
        </w:rPr>
      </w:pPr>
    </w:p>
    <w:p w14:paraId="1EDA8125" w14:textId="0FA7FB86" w:rsidR="003B037D" w:rsidRDefault="003B037D" w:rsidP="00AF551C">
      <w:pPr>
        <w:pStyle w:val="a5"/>
        <w:rPr>
          <w:rFonts w:cs="Times New Roman"/>
          <w:b/>
          <w:sz w:val="28"/>
          <w:szCs w:val="28"/>
        </w:rPr>
      </w:pPr>
    </w:p>
    <w:p w14:paraId="462D8BC0" w14:textId="77777777" w:rsidR="006F29A9" w:rsidRDefault="006F29A9" w:rsidP="00DF69EC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29BEE285" w14:textId="2D44DF0C" w:rsidR="00DF69EC" w:rsidRPr="00DF69EC" w:rsidRDefault="00DF69EC" w:rsidP="00DF69EC">
      <w:pPr>
        <w:pStyle w:val="a5"/>
        <w:jc w:val="center"/>
        <w:rPr>
          <w:rFonts w:cs="Times New Roman"/>
          <w:b/>
          <w:sz w:val="28"/>
          <w:szCs w:val="28"/>
        </w:rPr>
      </w:pPr>
      <w:r w:rsidRPr="00DF69EC">
        <w:rPr>
          <w:rFonts w:cs="Times New Roman"/>
          <w:b/>
          <w:sz w:val="28"/>
          <w:szCs w:val="28"/>
        </w:rPr>
        <w:t>Лист наблюдения</w:t>
      </w:r>
    </w:p>
    <w:p w14:paraId="1B04D592" w14:textId="06343672" w:rsidR="00DF69EC" w:rsidRPr="00DF69EC" w:rsidRDefault="00DF69EC" w:rsidP="00DF69EC">
      <w:pPr>
        <w:pStyle w:val="a5"/>
        <w:jc w:val="center"/>
        <w:rPr>
          <w:rFonts w:cs="Times New Roman"/>
          <w:b/>
          <w:sz w:val="28"/>
          <w:szCs w:val="28"/>
        </w:rPr>
      </w:pPr>
      <w:r w:rsidRPr="00DF69EC">
        <w:rPr>
          <w:rFonts w:cs="Times New Roman"/>
          <w:b/>
          <w:sz w:val="28"/>
          <w:szCs w:val="28"/>
        </w:rPr>
        <w:t>результатов диагностики</w:t>
      </w:r>
      <w:r w:rsidR="00986D7F" w:rsidRPr="00986D7F">
        <w:t xml:space="preserve"> </w:t>
      </w:r>
      <w:r w:rsidR="00986D7F" w:rsidRPr="00986D7F">
        <w:rPr>
          <w:rFonts w:cs="Times New Roman"/>
          <w:b/>
          <w:sz w:val="28"/>
          <w:szCs w:val="28"/>
        </w:rPr>
        <w:t>промежуточного</w:t>
      </w:r>
      <w:r w:rsidRPr="00DF69EC">
        <w:rPr>
          <w:rFonts w:cs="Times New Roman"/>
          <w:b/>
          <w:sz w:val="28"/>
          <w:szCs w:val="28"/>
        </w:rPr>
        <w:t xml:space="preserve"> контроля в группе </w:t>
      </w:r>
      <w:proofErr w:type="spellStart"/>
      <w:r w:rsidRPr="00DF69EC">
        <w:rPr>
          <w:rFonts w:cs="Times New Roman"/>
          <w:b/>
          <w:sz w:val="28"/>
          <w:szCs w:val="28"/>
        </w:rPr>
        <w:t>предшкольной</w:t>
      </w:r>
      <w:proofErr w:type="spellEnd"/>
      <w:r w:rsidRPr="00DF69EC">
        <w:rPr>
          <w:rFonts w:cs="Times New Roman"/>
          <w:b/>
          <w:sz w:val="28"/>
          <w:szCs w:val="28"/>
        </w:rPr>
        <w:t xml:space="preserve"> подготовки (с 5 лет)</w:t>
      </w:r>
    </w:p>
    <w:p w14:paraId="3A68FF79" w14:textId="0A57A0E2" w:rsidR="00DF69EC" w:rsidRDefault="00AB2F95" w:rsidP="00DF69EC">
      <w:pPr>
        <w:pStyle w:val="a5"/>
        <w:jc w:val="center"/>
        <w:rPr>
          <w:rFonts w:cs="Times New Roman"/>
          <w:b/>
          <w:sz w:val="28"/>
          <w:szCs w:val="28"/>
        </w:rPr>
      </w:pPr>
      <w:r w:rsidRPr="00DF69EC">
        <w:rPr>
          <w:rFonts w:cs="Times New Roman"/>
          <w:b/>
          <w:sz w:val="28"/>
          <w:szCs w:val="28"/>
        </w:rPr>
        <w:t>Учебный год</w:t>
      </w:r>
      <w:r w:rsidR="00DF69EC" w:rsidRPr="00DF69EC">
        <w:rPr>
          <w:rFonts w:cs="Times New Roman"/>
          <w:b/>
          <w:sz w:val="28"/>
          <w:szCs w:val="28"/>
        </w:rPr>
        <w:t xml:space="preserve">: </w:t>
      </w:r>
      <w:r w:rsidR="00AD4984">
        <w:rPr>
          <w:rFonts w:cs="Times New Roman"/>
          <w:b/>
          <w:sz w:val="28"/>
          <w:szCs w:val="28"/>
        </w:rPr>
        <w:t>2023-2024</w:t>
      </w:r>
      <w:r w:rsidR="00DF69EC" w:rsidRPr="00DF69EC">
        <w:rPr>
          <w:rFonts w:cs="Times New Roman"/>
          <w:b/>
          <w:sz w:val="28"/>
          <w:szCs w:val="28"/>
        </w:rPr>
        <w:t xml:space="preserve">    Группа: «</w:t>
      </w:r>
      <w:r w:rsidR="00DE4337" w:rsidRPr="00DF69EC">
        <w:rPr>
          <w:rFonts w:cs="Times New Roman"/>
          <w:b/>
          <w:sz w:val="28"/>
          <w:szCs w:val="28"/>
        </w:rPr>
        <w:t>Звёздочки» Дата</w:t>
      </w:r>
      <w:r w:rsidR="00DF69EC" w:rsidRPr="00DF69EC">
        <w:rPr>
          <w:rFonts w:cs="Times New Roman"/>
          <w:b/>
          <w:sz w:val="28"/>
          <w:szCs w:val="28"/>
        </w:rPr>
        <w:t xml:space="preserve"> проведения: </w:t>
      </w:r>
      <w:r>
        <w:rPr>
          <w:rFonts w:cs="Times New Roman"/>
          <w:b/>
          <w:sz w:val="28"/>
          <w:szCs w:val="28"/>
        </w:rPr>
        <w:t>январь</w:t>
      </w:r>
    </w:p>
    <w:p w14:paraId="1660388C" w14:textId="04661AB8" w:rsidR="00DF69EC" w:rsidRDefault="00DF69EC" w:rsidP="00DF69EC">
      <w:pPr>
        <w:pStyle w:val="a5"/>
        <w:rPr>
          <w:rFonts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76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3835"/>
        <w:gridCol w:w="862"/>
        <w:gridCol w:w="8"/>
        <w:gridCol w:w="890"/>
        <w:gridCol w:w="840"/>
        <w:gridCol w:w="900"/>
        <w:gridCol w:w="900"/>
        <w:gridCol w:w="900"/>
        <w:gridCol w:w="902"/>
        <w:gridCol w:w="1066"/>
        <w:gridCol w:w="1275"/>
        <w:gridCol w:w="6"/>
        <w:gridCol w:w="1501"/>
      </w:tblGrid>
      <w:tr w:rsidR="006370C3" w:rsidRPr="0073488B" w14:paraId="07E13CE5" w14:textId="77777777" w:rsidTr="0073488B">
        <w:trPr>
          <w:trHeight w:val="557"/>
        </w:trPr>
        <w:tc>
          <w:tcPr>
            <w:tcW w:w="14683" w:type="dxa"/>
            <w:gridSpan w:val="14"/>
          </w:tcPr>
          <w:p w14:paraId="388E4D23" w14:textId="77777777" w:rsidR="006370C3" w:rsidRPr="0073488B" w:rsidRDefault="006370C3" w:rsidP="0073488B">
            <w:pPr>
              <w:ind w:left="113" w:right="113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46320471" w14:textId="77777777" w:rsidR="006370C3" w:rsidRPr="0073488B" w:rsidRDefault="006370C3" w:rsidP="0073488B">
            <w:pPr>
              <w:pStyle w:val="a5"/>
              <w:jc w:val="center"/>
              <w:rPr>
                <w:b/>
                <w:bCs/>
                <w:szCs w:val="24"/>
              </w:rPr>
            </w:pPr>
            <w:r w:rsidRPr="0073488B">
              <w:rPr>
                <w:b/>
                <w:bCs/>
                <w:szCs w:val="24"/>
              </w:rPr>
              <w:t>Образовательная область «Познание»</w:t>
            </w:r>
          </w:p>
        </w:tc>
      </w:tr>
      <w:tr w:rsidR="006370C3" w:rsidRPr="0073488B" w14:paraId="6B27302C" w14:textId="77777777" w:rsidTr="00AF551C">
        <w:trPr>
          <w:trHeight w:val="753"/>
        </w:trPr>
        <w:tc>
          <w:tcPr>
            <w:tcW w:w="798" w:type="dxa"/>
            <w:vMerge w:val="restart"/>
          </w:tcPr>
          <w:p w14:paraId="66E9C87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1BDAFE4" w14:textId="77777777" w:rsidR="006370C3" w:rsidRPr="0073488B" w:rsidRDefault="006370C3" w:rsidP="0073488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  <w:p w14:paraId="55118C0D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3835" w:type="dxa"/>
            <w:vMerge w:val="restart"/>
          </w:tcPr>
          <w:p w14:paraId="1D36C0D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890C41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4BF3A83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Ф.И.</w:t>
            </w:r>
          </w:p>
          <w:p w14:paraId="7734881B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6202" w:type="dxa"/>
            <w:gridSpan w:val="8"/>
          </w:tcPr>
          <w:p w14:paraId="35566FD1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kk-KZ"/>
              </w:rPr>
            </w:pPr>
          </w:p>
          <w:p w14:paraId="500C7014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73488B">
              <w:rPr>
                <w:rFonts w:cs="Times New Roman"/>
                <w:b/>
                <w:bCs/>
                <w:szCs w:val="24"/>
                <w:lang w:val="kk-KZ"/>
              </w:rPr>
              <w:t>Основы математики</w:t>
            </w:r>
          </w:p>
          <w:p w14:paraId="0834903A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38DB631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66" w:type="dxa"/>
            <w:vMerge w:val="restart"/>
            <w:textDirection w:val="btLr"/>
          </w:tcPr>
          <w:p w14:paraId="4E936DA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8E3C46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Общ</w:t>
            </w:r>
            <w:proofErr w:type="spellStart"/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ее</w:t>
            </w:r>
            <w:proofErr w:type="spellEnd"/>
            <w:r w:rsidRPr="0073488B">
              <w:rPr>
                <w:rFonts w:cs="Times New Roman"/>
                <w:b/>
                <w:bCs/>
                <w:szCs w:val="24"/>
              </w:rPr>
              <w:t xml:space="preserve"> количество</w:t>
            </w:r>
          </w:p>
          <w:p w14:paraId="24F206C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81" w:type="dxa"/>
            <w:gridSpan w:val="2"/>
            <w:vMerge w:val="restart"/>
            <w:textDirection w:val="btLr"/>
          </w:tcPr>
          <w:p w14:paraId="73FB8B1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1414AA8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proofErr w:type="spellStart"/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Средний</w:t>
            </w:r>
            <w:proofErr w:type="spellEnd"/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1501" w:type="dxa"/>
            <w:vMerge w:val="restart"/>
            <w:textDirection w:val="btLr"/>
          </w:tcPr>
          <w:p w14:paraId="77DFED50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E496CE3" w14:textId="77777777" w:rsidR="00AF551C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 xml:space="preserve">Уровень развития </w:t>
            </w:r>
          </w:p>
          <w:p w14:paraId="64A00D32" w14:textId="165D8F26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умений и навыков</w:t>
            </w:r>
          </w:p>
        </w:tc>
      </w:tr>
      <w:tr w:rsidR="006370C3" w:rsidRPr="0073488B" w14:paraId="312AF368" w14:textId="77777777" w:rsidTr="00AF551C">
        <w:trPr>
          <w:trHeight w:val="1052"/>
        </w:trPr>
        <w:tc>
          <w:tcPr>
            <w:tcW w:w="798" w:type="dxa"/>
            <w:vMerge/>
          </w:tcPr>
          <w:p w14:paraId="596FEF3C" w14:textId="77777777" w:rsidR="006370C3" w:rsidRPr="0073488B" w:rsidRDefault="006370C3" w:rsidP="0073488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835" w:type="dxa"/>
            <w:vMerge/>
          </w:tcPr>
          <w:p w14:paraId="3639B653" w14:textId="77777777" w:rsidR="006370C3" w:rsidRPr="0073488B" w:rsidRDefault="006370C3" w:rsidP="0073488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62" w:type="dxa"/>
            <w:textDirection w:val="btLr"/>
          </w:tcPr>
          <w:p w14:paraId="5F146CB6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5-П.1</w:t>
            </w:r>
          </w:p>
        </w:tc>
        <w:tc>
          <w:tcPr>
            <w:tcW w:w="898" w:type="dxa"/>
            <w:gridSpan w:val="2"/>
            <w:textDirection w:val="btLr"/>
          </w:tcPr>
          <w:p w14:paraId="2D9B64CD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5-П.2</w:t>
            </w:r>
          </w:p>
        </w:tc>
        <w:tc>
          <w:tcPr>
            <w:tcW w:w="840" w:type="dxa"/>
            <w:textDirection w:val="btLr"/>
          </w:tcPr>
          <w:p w14:paraId="3D76C86A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5-П.3</w:t>
            </w:r>
          </w:p>
        </w:tc>
        <w:tc>
          <w:tcPr>
            <w:tcW w:w="900" w:type="dxa"/>
            <w:textDirection w:val="btLr"/>
          </w:tcPr>
          <w:p w14:paraId="10F3705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73488B">
              <w:rPr>
                <w:rFonts w:cs="Times New Roman"/>
                <w:b/>
                <w:bCs/>
                <w:szCs w:val="24"/>
                <w:lang w:val="kk-KZ"/>
              </w:rPr>
              <w:t>4</w:t>
            </w:r>
          </w:p>
        </w:tc>
        <w:tc>
          <w:tcPr>
            <w:tcW w:w="900" w:type="dxa"/>
            <w:textDirection w:val="btLr"/>
          </w:tcPr>
          <w:p w14:paraId="6629674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73488B">
              <w:rPr>
                <w:rFonts w:cs="Times New Roman"/>
                <w:b/>
                <w:bCs/>
                <w:szCs w:val="24"/>
                <w:lang w:val="kk-KZ"/>
              </w:rPr>
              <w:t>5</w:t>
            </w:r>
          </w:p>
        </w:tc>
        <w:tc>
          <w:tcPr>
            <w:tcW w:w="900" w:type="dxa"/>
            <w:textDirection w:val="btLr"/>
          </w:tcPr>
          <w:p w14:paraId="5D6D3A42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73488B">
              <w:rPr>
                <w:rFonts w:cs="Times New Roman"/>
                <w:b/>
                <w:bCs/>
                <w:szCs w:val="24"/>
                <w:lang w:val="kk-KZ"/>
              </w:rPr>
              <w:t>6</w:t>
            </w:r>
          </w:p>
        </w:tc>
        <w:tc>
          <w:tcPr>
            <w:tcW w:w="902" w:type="dxa"/>
            <w:textDirection w:val="btLr"/>
          </w:tcPr>
          <w:p w14:paraId="4260D9C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73488B">
              <w:rPr>
                <w:rFonts w:cs="Times New Roman"/>
                <w:b/>
                <w:bCs/>
                <w:szCs w:val="24"/>
                <w:lang w:val="kk-KZ"/>
              </w:rPr>
              <w:t>7</w:t>
            </w:r>
          </w:p>
        </w:tc>
        <w:tc>
          <w:tcPr>
            <w:tcW w:w="1066" w:type="dxa"/>
            <w:vMerge/>
            <w:textDirection w:val="btLr"/>
          </w:tcPr>
          <w:p w14:paraId="188FA566" w14:textId="77777777" w:rsidR="006370C3" w:rsidRPr="0073488B" w:rsidRDefault="006370C3" w:rsidP="0073488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81" w:type="dxa"/>
            <w:gridSpan w:val="2"/>
            <w:vMerge/>
            <w:textDirection w:val="btLr"/>
          </w:tcPr>
          <w:p w14:paraId="59C9086E" w14:textId="77777777" w:rsidR="006370C3" w:rsidRPr="0073488B" w:rsidRDefault="006370C3" w:rsidP="0073488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501" w:type="dxa"/>
            <w:vMerge/>
            <w:textDirection w:val="btLr"/>
          </w:tcPr>
          <w:p w14:paraId="10553DA7" w14:textId="77777777" w:rsidR="006370C3" w:rsidRPr="0073488B" w:rsidRDefault="006370C3" w:rsidP="0073488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</w:tr>
      <w:tr w:rsidR="006370C3" w:rsidRPr="0073488B" w14:paraId="361082D1" w14:textId="77777777" w:rsidTr="0073488B">
        <w:trPr>
          <w:trHeight w:val="326"/>
        </w:trPr>
        <w:tc>
          <w:tcPr>
            <w:tcW w:w="798" w:type="dxa"/>
          </w:tcPr>
          <w:p w14:paraId="57C8980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3835" w:type="dxa"/>
          </w:tcPr>
          <w:p w14:paraId="457DF833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  <w:lang w:val="en-US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Абитай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88B">
              <w:rPr>
                <w:rFonts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862" w:type="dxa"/>
          </w:tcPr>
          <w:p w14:paraId="0CA78F54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133231FB" w14:textId="62FC0AEA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07B420F6" w14:textId="395A9482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24612861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E56CEC1" w14:textId="1EFA0081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2346A0D3" w14:textId="6C43A412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679488E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48550658" w14:textId="7FDCB302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281" w:type="dxa"/>
            <w:gridSpan w:val="2"/>
          </w:tcPr>
          <w:p w14:paraId="00E1448D" w14:textId="7B80E5BB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1.7</w:t>
            </w:r>
          </w:p>
        </w:tc>
        <w:tc>
          <w:tcPr>
            <w:tcW w:w="1501" w:type="dxa"/>
          </w:tcPr>
          <w:p w14:paraId="5D0F7BE2" w14:textId="5C572E06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F29A9"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6370C3" w:rsidRPr="0073488B" w14:paraId="50C35793" w14:textId="77777777" w:rsidTr="0073488B">
        <w:trPr>
          <w:trHeight w:val="229"/>
        </w:trPr>
        <w:tc>
          <w:tcPr>
            <w:tcW w:w="798" w:type="dxa"/>
          </w:tcPr>
          <w:p w14:paraId="32775894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3835" w:type="dxa"/>
          </w:tcPr>
          <w:p w14:paraId="278DF8A3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Ахметсадык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862" w:type="dxa"/>
          </w:tcPr>
          <w:p w14:paraId="0C885B03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661834BD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49AC2EC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6D8B1BE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CBB1D3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015C2019" w14:textId="79FA423E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4648082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546D3B99" w14:textId="466409BF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81" w:type="dxa"/>
            <w:gridSpan w:val="2"/>
          </w:tcPr>
          <w:p w14:paraId="7D943ECF" w14:textId="55DA1427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</w:tcPr>
          <w:p w14:paraId="3B3A906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6370C3" w:rsidRPr="0073488B" w14:paraId="0CC376AC" w14:textId="77777777" w:rsidTr="0073488B">
        <w:trPr>
          <w:trHeight w:val="238"/>
        </w:trPr>
        <w:tc>
          <w:tcPr>
            <w:tcW w:w="798" w:type="dxa"/>
          </w:tcPr>
          <w:p w14:paraId="7103822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3835" w:type="dxa"/>
          </w:tcPr>
          <w:p w14:paraId="2EA53DFB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Ашибекова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88B"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862" w:type="dxa"/>
          </w:tcPr>
          <w:p w14:paraId="14478CFE" w14:textId="7BB230D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17F8B8B4" w14:textId="7A3BABA4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3BD28F5B" w14:textId="63001FF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17D2783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05AADE0" w14:textId="77F218E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31CD2053" w14:textId="10CC4088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255DE19A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1DA4A3D2" w14:textId="5DBB323E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13</w:t>
            </w:r>
          </w:p>
        </w:tc>
        <w:tc>
          <w:tcPr>
            <w:tcW w:w="1281" w:type="dxa"/>
            <w:gridSpan w:val="2"/>
          </w:tcPr>
          <w:p w14:paraId="502D5EB8" w14:textId="0C66DAB8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1.</w:t>
            </w:r>
            <w:r w:rsidR="00632C57" w:rsidRPr="0073488B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01" w:type="dxa"/>
          </w:tcPr>
          <w:p w14:paraId="779791DB" w14:textId="178D7DE4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F29A9"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6370C3" w:rsidRPr="0073488B" w14:paraId="63FB6FA6" w14:textId="77777777" w:rsidTr="0073488B">
        <w:trPr>
          <w:trHeight w:val="298"/>
        </w:trPr>
        <w:tc>
          <w:tcPr>
            <w:tcW w:w="798" w:type="dxa"/>
          </w:tcPr>
          <w:p w14:paraId="41AC5E8E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3835" w:type="dxa"/>
          </w:tcPr>
          <w:p w14:paraId="0CB43EA9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Гувам</w:t>
            </w:r>
            <w:proofErr w:type="spellEnd"/>
            <w:r w:rsidRPr="0073488B">
              <w:rPr>
                <w:rFonts w:cs="Times New Roman"/>
                <w:szCs w:val="24"/>
              </w:rPr>
              <w:t>-Наби Сара</w:t>
            </w:r>
          </w:p>
        </w:tc>
        <w:tc>
          <w:tcPr>
            <w:tcW w:w="862" w:type="dxa"/>
          </w:tcPr>
          <w:p w14:paraId="79D4A166" w14:textId="7E0850F0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6D40B53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66762101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5CDD0B96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27126CB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08E229B7" w14:textId="06D46C90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6766F48B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73C078FF" w14:textId="04E7F852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1281" w:type="dxa"/>
            <w:gridSpan w:val="2"/>
          </w:tcPr>
          <w:p w14:paraId="39EEBC2F" w14:textId="4838AC46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1.</w:t>
            </w:r>
            <w:r w:rsidR="00632C57" w:rsidRPr="0073488B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01" w:type="dxa"/>
          </w:tcPr>
          <w:p w14:paraId="16B62022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6370C3" w:rsidRPr="0073488B" w14:paraId="11A2978D" w14:textId="77777777" w:rsidTr="0073488B">
        <w:trPr>
          <w:trHeight w:val="241"/>
        </w:trPr>
        <w:tc>
          <w:tcPr>
            <w:tcW w:w="798" w:type="dxa"/>
          </w:tcPr>
          <w:p w14:paraId="3FF70F1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3835" w:type="dxa"/>
          </w:tcPr>
          <w:p w14:paraId="040AD2C1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r w:rsidRPr="0073488B"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862" w:type="dxa"/>
          </w:tcPr>
          <w:p w14:paraId="2E43F115" w14:textId="2016073E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7F848A97" w14:textId="5E349D5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1AC5CC80" w14:textId="16D6E6F4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314317E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5F8C4BE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63A0A655" w14:textId="1E558AE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2519E7B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6DDB3357" w14:textId="4E4B93DB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81" w:type="dxa"/>
            <w:gridSpan w:val="2"/>
          </w:tcPr>
          <w:p w14:paraId="0D4D84F9" w14:textId="031E05D6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</w:tcPr>
          <w:p w14:paraId="71F2FB60" w14:textId="2A2341E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F29A9"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6370C3" w:rsidRPr="0073488B" w14:paraId="4AB5CB34" w14:textId="77777777" w:rsidTr="0073488B">
        <w:trPr>
          <w:trHeight w:val="295"/>
        </w:trPr>
        <w:tc>
          <w:tcPr>
            <w:tcW w:w="798" w:type="dxa"/>
          </w:tcPr>
          <w:p w14:paraId="259CB180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3835" w:type="dxa"/>
          </w:tcPr>
          <w:p w14:paraId="07523499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r w:rsidRPr="0073488B">
              <w:rPr>
                <w:rFonts w:cs="Times New Roman"/>
                <w:szCs w:val="24"/>
              </w:rPr>
              <w:t xml:space="preserve">Казиев </w:t>
            </w:r>
            <w:proofErr w:type="spellStart"/>
            <w:r w:rsidRPr="0073488B"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862" w:type="dxa"/>
          </w:tcPr>
          <w:p w14:paraId="77B894CA" w14:textId="08209956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7F3106F6" w14:textId="23855964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16E4F5B1" w14:textId="4D66D62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68B2578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CD5844E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46417422" w14:textId="52BEC1C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58112759" w14:textId="7E6066BA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251F69DC" w14:textId="0866FB7F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281" w:type="dxa"/>
            <w:gridSpan w:val="2"/>
          </w:tcPr>
          <w:p w14:paraId="412CDF4F" w14:textId="77D3C8C3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1.</w:t>
            </w:r>
            <w:r w:rsidR="00632C57" w:rsidRPr="0073488B"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501" w:type="dxa"/>
          </w:tcPr>
          <w:p w14:paraId="717FB0FD" w14:textId="25A45652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F29A9"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6370C3" w:rsidRPr="0073488B" w14:paraId="4A7D8668" w14:textId="77777777" w:rsidTr="0073488B">
        <w:trPr>
          <w:trHeight w:val="130"/>
        </w:trPr>
        <w:tc>
          <w:tcPr>
            <w:tcW w:w="798" w:type="dxa"/>
          </w:tcPr>
          <w:p w14:paraId="3B4155F2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3835" w:type="dxa"/>
          </w:tcPr>
          <w:p w14:paraId="548AE667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Кошенова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3488B"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862" w:type="dxa"/>
          </w:tcPr>
          <w:p w14:paraId="6FB5CDD0" w14:textId="65A73A7A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</w:tcPr>
          <w:p w14:paraId="2CA5A0F2" w14:textId="4DC3270C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</w:tcPr>
          <w:p w14:paraId="691C2B78" w14:textId="7D32D39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78BC8656" w14:textId="7E0395AF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37A9916" w14:textId="1DB206B3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</w:tcPr>
          <w:p w14:paraId="414FC6F8" w14:textId="7B1C7416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</w:tcPr>
          <w:p w14:paraId="2C90FA2D" w14:textId="2A2E2EA2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50DA6145" w14:textId="05A0F6D6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14</w:t>
            </w:r>
          </w:p>
        </w:tc>
        <w:tc>
          <w:tcPr>
            <w:tcW w:w="1281" w:type="dxa"/>
            <w:gridSpan w:val="2"/>
          </w:tcPr>
          <w:p w14:paraId="64D2747F" w14:textId="672FA4B4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</w:tcPr>
          <w:p w14:paraId="78CC2392" w14:textId="2C9056FD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F29A9"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6370C3" w:rsidRPr="0073488B" w14:paraId="6FE4A411" w14:textId="77777777" w:rsidTr="0073488B">
        <w:trPr>
          <w:trHeight w:val="228"/>
        </w:trPr>
        <w:tc>
          <w:tcPr>
            <w:tcW w:w="798" w:type="dxa"/>
          </w:tcPr>
          <w:p w14:paraId="4C9A330D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14:paraId="52A54972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r w:rsidRPr="0073488B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29FF7E72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14:paraId="49A2A1B2" w14:textId="52BDC968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F221209" w14:textId="21EC028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1AE472" w14:textId="6A924DE3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14:paraId="77BAC8F2" w14:textId="51B7BE18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14:paraId="53BBDC75" w14:textId="0D9E61D0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</w:tcBorders>
          </w:tcPr>
          <w:p w14:paraId="690547B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0A9E6306" w14:textId="4DC2AFFB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1281" w:type="dxa"/>
            <w:gridSpan w:val="2"/>
          </w:tcPr>
          <w:p w14:paraId="7949A196" w14:textId="733D7BD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1.</w:t>
            </w:r>
            <w:r w:rsidR="00632C57" w:rsidRPr="0073488B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18C8F17A" w14:textId="38660186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 w:rsidR="006F29A9"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6370C3" w:rsidRPr="0073488B" w14:paraId="25B257D4" w14:textId="77777777" w:rsidTr="0073488B">
        <w:trPr>
          <w:trHeight w:val="134"/>
        </w:trPr>
        <w:tc>
          <w:tcPr>
            <w:tcW w:w="798" w:type="dxa"/>
          </w:tcPr>
          <w:p w14:paraId="31771CB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3835" w:type="dxa"/>
            <w:tcBorders>
              <w:top w:val="single" w:sz="4" w:space="0" w:color="auto"/>
              <w:bottom w:val="single" w:sz="4" w:space="0" w:color="auto"/>
            </w:tcBorders>
          </w:tcPr>
          <w:p w14:paraId="41952166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112F1123" w14:textId="5B7B4A0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11F5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070C2C3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090B20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FF6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B96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E16FE" w14:textId="448B2C4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06A51812" w14:textId="557FC9D0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81" w:type="dxa"/>
            <w:gridSpan w:val="2"/>
          </w:tcPr>
          <w:p w14:paraId="06991F84" w14:textId="501E8AED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3B5ACE8A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6370C3" w:rsidRPr="0073488B" w14:paraId="531A30EE" w14:textId="77777777" w:rsidTr="0073488B">
        <w:trPr>
          <w:trHeight w:val="187"/>
        </w:trPr>
        <w:tc>
          <w:tcPr>
            <w:tcW w:w="798" w:type="dxa"/>
          </w:tcPr>
          <w:p w14:paraId="45E035BC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3835" w:type="dxa"/>
            <w:tcBorders>
              <w:top w:val="single" w:sz="4" w:space="0" w:color="auto"/>
              <w:bottom w:val="single" w:sz="4" w:space="0" w:color="auto"/>
            </w:tcBorders>
          </w:tcPr>
          <w:p w14:paraId="7DDCE8D5" w14:textId="7A68B8A8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Рахимжанов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Амирхан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1EDD39BA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C6246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1852D8C5" w14:textId="7629B13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52C00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ACE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7A4" w14:textId="101B18BF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AF15F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529A877A" w14:textId="7668F6DB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81" w:type="dxa"/>
            <w:gridSpan w:val="2"/>
          </w:tcPr>
          <w:p w14:paraId="0D4C357B" w14:textId="1277374B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3FAC6136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6370C3" w:rsidRPr="0073488B" w14:paraId="1C7DA0DB" w14:textId="77777777" w:rsidTr="0073488B">
        <w:trPr>
          <w:trHeight w:val="147"/>
        </w:trPr>
        <w:tc>
          <w:tcPr>
            <w:tcW w:w="798" w:type="dxa"/>
          </w:tcPr>
          <w:p w14:paraId="2ED3EBE9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3835" w:type="dxa"/>
            <w:tcBorders>
              <w:top w:val="single" w:sz="4" w:space="0" w:color="auto"/>
              <w:bottom w:val="single" w:sz="4" w:space="0" w:color="auto"/>
            </w:tcBorders>
          </w:tcPr>
          <w:p w14:paraId="130E0E22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r w:rsidRPr="0073488B"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1D40E294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1126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246B833C" w14:textId="388038FD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9666C5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27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356" w14:textId="7A9102FE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8D77E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128FE108" w14:textId="494C0D08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81" w:type="dxa"/>
            <w:gridSpan w:val="2"/>
          </w:tcPr>
          <w:p w14:paraId="34B8A4BB" w14:textId="2BD36767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2A9475F2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6370C3" w:rsidRPr="0073488B" w14:paraId="50D25919" w14:textId="77777777" w:rsidTr="00AF551C">
        <w:trPr>
          <w:trHeight w:val="289"/>
        </w:trPr>
        <w:tc>
          <w:tcPr>
            <w:tcW w:w="798" w:type="dxa"/>
          </w:tcPr>
          <w:p w14:paraId="1A90A02B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3835" w:type="dxa"/>
            <w:tcBorders>
              <w:top w:val="single" w:sz="4" w:space="0" w:color="auto"/>
              <w:bottom w:val="single" w:sz="4" w:space="0" w:color="auto"/>
            </w:tcBorders>
          </w:tcPr>
          <w:p w14:paraId="395D4459" w14:textId="77777777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Сизинцев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Рамазан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4A13E30C" w14:textId="23D434CE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A1F98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519AFB0F" w14:textId="2A1709C5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19E5D91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BD3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9EC" w14:textId="282CBF8A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56EB4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5A54E5DA" w14:textId="6CC50640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</w:t>
            </w:r>
            <w:r w:rsidR="00632C57" w:rsidRPr="0073488B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81" w:type="dxa"/>
            <w:gridSpan w:val="2"/>
          </w:tcPr>
          <w:p w14:paraId="0602BCC8" w14:textId="6B2235A2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3210FD4E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</w:tr>
      <w:tr w:rsidR="006370C3" w:rsidRPr="0073488B" w14:paraId="1E117191" w14:textId="77777777" w:rsidTr="00AF551C">
        <w:trPr>
          <w:trHeight w:val="279"/>
        </w:trPr>
        <w:tc>
          <w:tcPr>
            <w:tcW w:w="798" w:type="dxa"/>
          </w:tcPr>
          <w:p w14:paraId="30B10407" w14:textId="77777777" w:rsidR="006370C3" w:rsidRPr="0073488B" w:rsidRDefault="006370C3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73488B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3835" w:type="dxa"/>
            <w:tcBorders>
              <w:top w:val="single" w:sz="4" w:space="0" w:color="auto"/>
              <w:bottom w:val="single" w:sz="4" w:space="0" w:color="auto"/>
            </w:tcBorders>
          </w:tcPr>
          <w:p w14:paraId="629E9CEA" w14:textId="1E80F61A" w:rsidR="006370C3" w:rsidRPr="0073488B" w:rsidRDefault="006370C3" w:rsidP="0073488B">
            <w:pPr>
              <w:pStyle w:val="a5"/>
              <w:rPr>
                <w:rFonts w:cs="Times New Roman"/>
                <w:szCs w:val="24"/>
              </w:rPr>
            </w:pPr>
            <w:r w:rsidRPr="0073488B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6AD06" w14:textId="0D2BC39D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0758AE3A" w14:textId="37C2704A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020A209" w14:textId="03B2D0DE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F5319A" w14:textId="15EF78CD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7C9E04" w14:textId="73C87529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C6B45A" w14:textId="015C1480" w:rsidR="006370C3" w:rsidRPr="0073488B" w:rsidRDefault="006370C3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7401C3AC" w14:textId="223EABED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2BC9BAB" w14:textId="3C57B02B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AC9E1B" w14:textId="1A707181" w:rsidR="006370C3" w:rsidRPr="0073488B" w:rsidRDefault="00632C57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A2104" w14:textId="30A36EF4" w:rsidR="006370C3" w:rsidRPr="0073488B" w:rsidRDefault="006F29A9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73488B" w:rsidRPr="0073488B" w14:paraId="769A2E07" w14:textId="77777777" w:rsidTr="0073488B">
        <w:trPr>
          <w:trHeight w:val="630"/>
        </w:trPr>
        <w:tc>
          <w:tcPr>
            <w:tcW w:w="798" w:type="dxa"/>
          </w:tcPr>
          <w:p w14:paraId="16ED9190" w14:textId="3F5BF07B" w:rsidR="0073488B" w:rsidRPr="0073488B" w:rsidRDefault="0073488B" w:rsidP="0073488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73488B">
              <w:rPr>
                <w:rFonts w:cs="Times New Roman"/>
                <w:b/>
                <w:bCs/>
                <w:szCs w:val="24"/>
                <w:lang w:val="en-US"/>
              </w:rPr>
              <w:t>14</w:t>
            </w:r>
          </w:p>
        </w:tc>
        <w:tc>
          <w:tcPr>
            <w:tcW w:w="3835" w:type="dxa"/>
            <w:tcBorders>
              <w:top w:val="single" w:sz="4" w:space="0" w:color="auto"/>
              <w:bottom w:val="single" w:sz="4" w:space="0" w:color="auto"/>
            </w:tcBorders>
          </w:tcPr>
          <w:p w14:paraId="32F5F71D" w14:textId="25D96D04" w:rsidR="0073488B" w:rsidRPr="0073488B" w:rsidRDefault="0073488B" w:rsidP="0073488B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73488B">
              <w:rPr>
                <w:rFonts w:cs="Times New Roman"/>
                <w:szCs w:val="24"/>
              </w:rPr>
              <w:t>Сырымова</w:t>
            </w:r>
            <w:proofErr w:type="spellEnd"/>
            <w:r w:rsidRPr="0073488B">
              <w:rPr>
                <w:rFonts w:cs="Times New Roman"/>
                <w:szCs w:val="24"/>
              </w:rPr>
              <w:t xml:space="preserve"> Дария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5D70C" w14:textId="0F7C83C5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5DE7B416" w14:textId="36D7D284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1CF489D5" w14:textId="10B3E367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C58820C" w14:textId="6027AAE7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82061D" w14:textId="6CD43A81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3154D7" w14:textId="24D557DB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44906877" w14:textId="2798431A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3046515" w14:textId="685CEDC5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AA6DE41" w14:textId="501A82AC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90E66" w14:textId="3975B528" w:rsidR="0073488B" w:rsidRPr="0073488B" w:rsidRDefault="0073488B" w:rsidP="0073488B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73488B"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73488B" w:rsidRPr="0073488B" w14:paraId="56215883" w14:textId="77777777" w:rsidTr="0073488B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4633" w:type="dxa"/>
            <w:gridSpan w:val="2"/>
          </w:tcPr>
          <w:p w14:paraId="1D767683" w14:textId="77777777" w:rsidR="0073488B" w:rsidRDefault="0073488B" w:rsidP="0073488B">
            <w:pPr>
              <w:pStyle w:val="a5"/>
              <w:jc w:val="right"/>
              <w:rPr>
                <w:rFonts w:cs="Times New Roman"/>
                <w:b/>
                <w:szCs w:val="24"/>
              </w:rPr>
            </w:pPr>
          </w:p>
          <w:p w14:paraId="1E3E9CB9" w14:textId="4B8A8E00" w:rsidR="00DE4337" w:rsidRPr="0073488B" w:rsidRDefault="00DE4337" w:rsidP="0073488B">
            <w:pPr>
              <w:pStyle w:val="a5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10050" w:type="dxa"/>
            <w:gridSpan w:val="12"/>
          </w:tcPr>
          <w:p w14:paraId="6347E7F3" w14:textId="24134B37" w:rsidR="00DE4337" w:rsidRDefault="0073488B" w:rsidP="0073488B">
            <w:pPr>
              <w:pStyle w:val="a5"/>
              <w:rPr>
                <w:rFonts w:cs="Times New Roman"/>
                <w:b/>
                <w:szCs w:val="24"/>
              </w:rPr>
            </w:pPr>
            <w:r w:rsidRPr="0073488B">
              <w:rPr>
                <w:rFonts w:cs="Times New Roman"/>
                <w:b/>
                <w:szCs w:val="24"/>
              </w:rPr>
              <w:t xml:space="preserve">   </w:t>
            </w:r>
          </w:p>
          <w:p w14:paraId="630F1EE6" w14:textId="1339401F" w:rsidR="0073488B" w:rsidRPr="0073488B" w:rsidRDefault="0073488B" w:rsidP="0073488B">
            <w:pPr>
              <w:pStyle w:val="a5"/>
              <w:rPr>
                <w:rFonts w:cs="Times New Roman"/>
                <w:b/>
                <w:szCs w:val="24"/>
              </w:rPr>
            </w:pPr>
            <w:r w:rsidRPr="0073488B">
              <w:rPr>
                <w:rFonts w:cs="Times New Roman"/>
                <w:b/>
                <w:szCs w:val="24"/>
              </w:rPr>
              <w:t xml:space="preserve"> I уровень -              % </w:t>
            </w:r>
            <w:r w:rsidRPr="0073488B">
              <w:rPr>
                <w:rFonts w:cs="Times New Roman"/>
                <w:b/>
                <w:szCs w:val="24"/>
              </w:rPr>
              <w:tab/>
            </w:r>
            <w:r w:rsidRPr="0073488B">
              <w:rPr>
                <w:rFonts w:cs="Times New Roman"/>
                <w:b/>
                <w:szCs w:val="24"/>
              </w:rPr>
              <w:tab/>
              <w:t xml:space="preserve">    II уровень -    100    % </w:t>
            </w:r>
            <w:r w:rsidRPr="0073488B">
              <w:rPr>
                <w:rFonts w:cs="Times New Roman"/>
                <w:b/>
                <w:szCs w:val="24"/>
              </w:rPr>
              <w:tab/>
              <w:t xml:space="preserve">       </w:t>
            </w:r>
            <w:proofErr w:type="gramStart"/>
            <w:r w:rsidRPr="0073488B">
              <w:rPr>
                <w:rFonts w:cs="Times New Roman"/>
                <w:b/>
                <w:szCs w:val="24"/>
              </w:rPr>
              <w:t>III</w:t>
            </w:r>
            <w:r w:rsidRPr="0073488B">
              <w:rPr>
                <w:szCs w:val="24"/>
              </w:rPr>
              <w:t xml:space="preserve">  </w:t>
            </w:r>
            <w:r w:rsidRPr="0073488B">
              <w:rPr>
                <w:rFonts w:cs="Times New Roman"/>
                <w:b/>
                <w:szCs w:val="24"/>
              </w:rPr>
              <w:t>уровень</w:t>
            </w:r>
            <w:proofErr w:type="gramEnd"/>
            <w:r w:rsidRPr="0073488B">
              <w:rPr>
                <w:rFonts w:cs="Times New Roman"/>
                <w:b/>
                <w:szCs w:val="24"/>
              </w:rPr>
              <w:t xml:space="preserve"> -           %</w:t>
            </w:r>
          </w:p>
        </w:tc>
      </w:tr>
    </w:tbl>
    <w:p w14:paraId="5C1BBFBC" w14:textId="77777777" w:rsidR="00DF69EC" w:rsidRDefault="00DF69EC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40A3D931" w14:textId="77777777" w:rsidR="00807B4E" w:rsidRDefault="00807B4E" w:rsidP="00DF69EC">
      <w:pPr>
        <w:pStyle w:val="a5"/>
        <w:rPr>
          <w:rFonts w:cs="Times New Roman"/>
          <w:b/>
          <w:sz w:val="28"/>
          <w:szCs w:val="28"/>
        </w:rPr>
      </w:pPr>
    </w:p>
    <w:p w14:paraId="22EA1257" w14:textId="77777777" w:rsidR="00986D7F" w:rsidRPr="00986D7F" w:rsidRDefault="00986D7F" w:rsidP="00986D7F">
      <w:pPr>
        <w:pStyle w:val="a5"/>
        <w:jc w:val="center"/>
        <w:rPr>
          <w:rFonts w:cs="Times New Roman"/>
          <w:b/>
          <w:sz w:val="28"/>
          <w:szCs w:val="28"/>
        </w:rPr>
      </w:pPr>
      <w:r w:rsidRPr="00986D7F">
        <w:rPr>
          <w:rFonts w:cs="Times New Roman"/>
          <w:b/>
          <w:sz w:val="28"/>
          <w:szCs w:val="28"/>
        </w:rPr>
        <w:lastRenderedPageBreak/>
        <w:t>Лист наблюдения</w:t>
      </w:r>
    </w:p>
    <w:p w14:paraId="111A6609" w14:textId="340ACD7B" w:rsidR="005C3FA8" w:rsidRDefault="00986D7F" w:rsidP="00986D7F">
      <w:pPr>
        <w:pStyle w:val="a5"/>
        <w:jc w:val="center"/>
        <w:rPr>
          <w:rFonts w:cs="Times New Roman"/>
          <w:b/>
          <w:sz w:val="28"/>
          <w:szCs w:val="28"/>
        </w:rPr>
      </w:pPr>
      <w:r w:rsidRPr="00986D7F">
        <w:rPr>
          <w:rFonts w:cs="Times New Roman"/>
          <w:b/>
          <w:sz w:val="28"/>
          <w:szCs w:val="28"/>
        </w:rPr>
        <w:t xml:space="preserve">результатов диагностики промежуточного контроля в группе </w:t>
      </w:r>
      <w:proofErr w:type="spellStart"/>
      <w:r w:rsidRPr="00986D7F">
        <w:rPr>
          <w:rFonts w:cs="Times New Roman"/>
          <w:b/>
          <w:sz w:val="28"/>
          <w:szCs w:val="28"/>
        </w:rPr>
        <w:t>предшкольной</w:t>
      </w:r>
      <w:proofErr w:type="spellEnd"/>
      <w:r w:rsidRPr="00986D7F">
        <w:rPr>
          <w:rFonts w:cs="Times New Roman"/>
          <w:b/>
          <w:sz w:val="28"/>
          <w:szCs w:val="28"/>
        </w:rPr>
        <w:t xml:space="preserve"> подготовки (с 5 лет)</w:t>
      </w:r>
    </w:p>
    <w:p w14:paraId="1D79B6CF" w14:textId="12894313" w:rsidR="00AB2F95" w:rsidRPr="005C3FA8" w:rsidRDefault="00AB2F95" w:rsidP="00986D7F">
      <w:pPr>
        <w:pStyle w:val="a5"/>
        <w:jc w:val="center"/>
        <w:rPr>
          <w:rFonts w:cs="Times New Roman"/>
          <w:b/>
          <w:sz w:val="28"/>
          <w:szCs w:val="28"/>
        </w:rPr>
      </w:pPr>
      <w:r w:rsidRPr="00AB2F95">
        <w:rPr>
          <w:rFonts w:cs="Times New Roman"/>
          <w:b/>
          <w:sz w:val="28"/>
          <w:szCs w:val="28"/>
        </w:rPr>
        <w:t xml:space="preserve">Учебный год: </w:t>
      </w:r>
      <w:r w:rsidR="00AD4984">
        <w:rPr>
          <w:rFonts w:cs="Times New Roman"/>
          <w:b/>
          <w:sz w:val="28"/>
          <w:szCs w:val="28"/>
        </w:rPr>
        <w:t>2023-2024</w:t>
      </w:r>
      <w:r w:rsidRPr="00AB2F95">
        <w:rPr>
          <w:rFonts w:cs="Times New Roman"/>
          <w:b/>
          <w:sz w:val="28"/>
          <w:szCs w:val="28"/>
        </w:rPr>
        <w:t xml:space="preserve">    Группа: «</w:t>
      </w:r>
      <w:r w:rsidR="00DE4337" w:rsidRPr="00AB2F95">
        <w:rPr>
          <w:rFonts w:cs="Times New Roman"/>
          <w:b/>
          <w:sz w:val="28"/>
          <w:szCs w:val="28"/>
        </w:rPr>
        <w:t xml:space="preserve">Звёздочки» </w:t>
      </w:r>
      <w:r w:rsidR="00DE4337">
        <w:rPr>
          <w:rFonts w:cs="Times New Roman"/>
          <w:b/>
          <w:sz w:val="28"/>
          <w:szCs w:val="28"/>
        </w:rPr>
        <w:t>Дата</w:t>
      </w:r>
      <w:r w:rsidRPr="00AB2F95">
        <w:rPr>
          <w:rFonts w:cs="Times New Roman"/>
          <w:b/>
          <w:sz w:val="28"/>
          <w:szCs w:val="28"/>
        </w:rPr>
        <w:t xml:space="preserve"> проведения: январь</w:t>
      </w:r>
    </w:p>
    <w:tbl>
      <w:tblPr>
        <w:tblpPr w:leftFromText="180" w:rightFromText="180" w:vertAnchor="text" w:horzAnchor="margin" w:tblpXSpec="center" w:tblpY="798"/>
        <w:tblW w:w="15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2947"/>
        <w:gridCol w:w="411"/>
        <w:gridCol w:w="424"/>
        <w:gridCol w:w="9"/>
        <w:gridCol w:w="420"/>
        <w:gridCol w:w="420"/>
        <w:gridCol w:w="6"/>
        <w:gridCol w:w="429"/>
        <w:gridCol w:w="425"/>
        <w:gridCol w:w="425"/>
        <w:gridCol w:w="420"/>
        <w:gridCol w:w="6"/>
        <w:gridCol w:w="429"/>
        <w:gridCol w:w="425"/>
        <w:gridCol w:w="425"/>
        <w:gridCol w:w="420"/>
        <w:gridCol w:w="6"/>
        <w:gridCol w:w="414"/>
        <w:gridCol w:w="6"/>
        <w:gridCol w:w="430"/>
        <w:gridCol w:w="425"/>
        <w:gridCol w:w="426"/>
        <w:gridCol w:w="9"/>
        <w:gridCol w:w="420"/>
        <w:gridCol w:w="425"/>
        <w:gridCol w:w="425"/>
        <w:gridCol w:w="435"/>
        <w:gridCol w:w="425"/>
        <w:gridCol w:w="425"/>
        <w:gridCol w:w="425"/>
        <w:gridCol w:w="555"/>
        <w:gridCol w:w="12"/>
        <w:gridCol w:w="558"/>
        <w:gridCol w:w="9"/>
        <w:gridCol w:w="1306"/>
      </w:tblGrid>
      <w:tr w:rsidR="00F157F1" w:rsidRPr="00126810" w14:paraId="7AF89440" w14:textId="77777777" w:rsidTr="00C90730">
        <w:trPr>
          <w:trHeight w:val="445"/>
        </w:trPr>
        <w:tc>
          <w:tcPr>
            <w:tcW w:w="15871" w:type="dxa"/>
            <w:gridSpan w:val="36"/>
          </w:tcPr>
          <w:p w14:paraId="29C954BF" w14:textId="77777777" w:rsidR="00EB5751" w:rsidRDefault="00EB5751" w:rsidP="00C90730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3C4DCD1C" w14:textId="77777777" w:rsidR="00F157F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B5751">
              <w:rPr>
                <w:rFonts w:cs="Times New Roman"/>
                <w:b/>
                <w:bCs/>
                <w:sz w:val="28"/>
                <w:szCs w:val="28"/>
              </w:rPr>
              <w:t>Образовательная область «Творчество»</w:t>
            </w:r>
          </w:p>
          <w:p w14:paraId="5A474395" w14:textId="2BC4E9E5" w:rsidR="00EB5751" w:rsidRPr="00EB5751" w:rsidRDefault="00EB5751" w:rsidP="00C90730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8C3F71" w:rsidRPr="00126810" w14:paraId="4B9DC2EC" w14:textId="77777777" w:rsidTr="008C3F71">
        <w:trPr>
          <w:trHeight w:val="446"/>
        </w:trPr>
        <w:tc>
          <w:tcPr>
            <w:tcW w:w="694" w:type="dxa"/>
            <w:vMerge w:val="restart"/>
          </w:tcPr>
          <w:p w14:paraId="2D5C5562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A446D70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E273D8D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271183A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7BB1FEB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0C452B6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6A606E1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2947" w:type="dxa"/>
            <w:vMerge w:val="restart"/>
          </w:tcPr>
          <w:p w14:paraId="1A62BBD5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8CCA8E7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E788D8B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1DAEF5B" w14:textId="1F0E2150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Ф.И.</w:t>
            </w:r>
          </w:p>
          <w:p w14:paraId="371D3214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2119" w:type="dxa"/>
            <w:gridSpan w:val="7"/>
          </w:tcPr>
          <w:p w14:paraId="11D5BD72" w14:textId="77777777" w:rsidR="006E529B" w:rsidRDefault="006E529B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4F91C3D" w14:textId="77777777" w:rsidR="00F157F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Рисование</w:t>
            </w:r>
          </w:p>
          <w:p w14:paraId="7616EFB2" w14:textId="4FD18C1D" w:rsidR="006E529B" w:rsidRPr="00976601" w:rsidRDefault="006E529B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5" w:type="dxa"/>
            <w:gridSpan w:val="7"/>
          </w:tcPr>
          <w:p w14:paraId="17803C06" w14:textId="77777777" w:rsidR="006E529B" w:rsidRDefault="006E529B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8F675F9" w14:textId="53BD129F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Лепка</w:t>
            </w:r>
          </w:p>
        </w:tc>
        <w:tc>
          <w:tcPr>
            <w:tcW w:w="2556" w:type="dxa"/>
            <w:gridSpan w:val="9"/>
          </w:tcPr>
          <w:p w14:paraId="5AAD4E56" w14:textId="77777777" w:rsidR="006E529B" w:rsidRDefault="006E529B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218CA77" w14:textId="2D8B78FD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Аппликация</w:t>
            </w:r>
          </w:p>
        </w:tc>
        <w:tc>
          <w:tcPr>
            <w:tcW w:w="2560" w:type="dxa"/>
            <w:gridSpan w:val="6"/>
          </w:tcPr>
          <w:p w14:paraId="1DB24C33" w14:textId="77777777" w:rsidR="006E529B" w:rsidRDefault="006E529B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C1C1E7C" w14:textId="45A31D92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Музыка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14:paraId="7DCA3A0F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Общее количество</w:t>
            </w:r>
          </w:p>
        </w:tc>
        <w:tc>
          <w:tcPr>
            <w:tcW w:w="567" w:type="dxa"/>
            <w:gridSpan w:val="2"/>
            <w:vMerge w:val="restart"/>
            <w:textDirection w:val="btLr"/>
          </w:tcPr>
          <w:p w14:paraId="0841B540" w14:textId="2E06A1BC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Средний</w:t>
            </w:r>
            <w:r w:rsidR="00976601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976601">
              <w:rPr>
                <w:rFonts w:cs="Times New Roman"/>
                <w:b/>
                <w:bCs/>
                <w:szCs w:val="24"/>
              </w:rPr>
              <w:t>уровень</w:t>
            </w:r>
          </w:p>
        </w:tc>
        <w:tc>
          <w:tcPr>
            <w:tcW w:w="1306" w:type="dxa"/>
            <w:vMerge w:val="restart"/>
            <w:textDirection w:val="btLr"/>
          </w:tcPr>
          <w:p w14:paraId="5BD31371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8C3F71" w:rsidRPr="00126810" w14:paraId="0479852E" w14:textId="77777777" w:rsidTr="008C3F71">
        <w:trPr>
          <w:trHeight w:val="1914"/>
        </w:trPr>
        <w:tc>
          <w:tcPr>
            <w:tcW w:w="694" w:type="dxa"/>
            <w:vMerge/>
            <w:tcBorders>
              <w:top w:val="nil"/>
            </w:tcBorders>
          </w:tcPr>
          <w:p w14:paraId="7E4BAEA6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947" w:type="dxa"/>
            <w:vMerge/>
            <w:tcBorders>
              <w:top w:val="nil"/>
            </w:tcBorders>
          </w:tcPr>
          <w:p w14:paraId="38780B1E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11" w:type="dxa"/>
            <w:textDirection w:val="btLr"/>
          </w:tcPr>
          <w:p w14:paraId="704F5EA1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</w:t>
            </w:r>
          </w:p>
        </w:tc>
        <w:tc>
          <w:tcPr>
            <w:tcW w:w="424" w:type="dxa"/>
            <w:textDirection w:val="btLr"/>
          </w:tcPr>
          <w:p w14:paraId="2FEE336F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  <w:textDirection w:val="btLr"/>
          </w:tcPr>
          <w:p w14:paraId="6038075C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7F2CB0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5-Т.4</w:t>
            </w:r>
          </w:p>
        </w:tc>
        <w:tc>
          <w:tcPr>
            <w:tcW w:w="429" w:type="dxa"/>
            <w:tcBorders>
              <w:left w:val="single" w:sz="4" w:space="0" w:color="auto"/>
            </w:tcBorders>
            <w:textDirection w:val="btLr"/>
          </w:tcPr>
          <w:p w14:paraId="09E234BB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460DA6C6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14C3E6A7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5-Т.7</w:t>
            </w:r>
          </w:p>
        </w:tc>
        <w:tc>
          <w:tcPr>
            <w:tcW w:w="426" w:type="dxa"/>
            <w:gridSpan w:val="2"/>
            <w:textDirection w:val="btLr"/>
          </w:tcPr>
          <w:p w14:paraId="3A745DA6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5-Т.8</w:t>
            </w:r>
          </w:p>
        </w:tc>
        <w:tc>
          <w:tcPr>
            <w:tcW w:w="429" w:type="dxa"/>
            <w:tcBorders>
              <w:right w:val="single" w:sz="4" w:space="0" w:color="auto"/>
            </w:tcBorders>
            <w:textDirection w:val="btLr"/>
          </w:tcPr>
          <w:p w14:paraId="1D398000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F0398C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37DC7685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5-Т.11</w:t>
            </w:r>
          </w:p>
        </w:tc>
        <w:tc>
          <w:tcPr>
            <w:tcW w:w="426" w:type="dxa"/>
            <w:gridSpan w:val="2"/>
            <w:textDirection w:val="btLr"/>
          </w:tcPr>
          <w:p w14:paraId="1FBB8ACF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5-Т.12</w:t>
            </w:r>
          </w:p>
        </w:tc>
        <w:tc>
          <w:tcPr>
            <w:tcW w:w="420" w:type="dxa"/>
            <w:gridSpan w:val="2"/>
            <w:textDirection w:val="btLr"/>
          </w:tcPr>
          <w:p w14:paraId="78C8ED67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5-Т.13</w:t>
            </w:r>
          </w:p>
        </w:tc>
        <w:tc>
          <w:tcPr>
            <w:tcW w:w="430" w:type="dxa"/>
            <w:textDirection w:val="btLr"/>
          </w:tcPr>
          <w:p w14:paraId="4F489030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5-Т.14</w:t>
            </w:r>
          </w:p>
        </w:tc>
        <w:tc>
          <w:tcPr>
            <w:tcW w:w="425" w:type="dxa"/>
            <w:textDirection w:val="btLr"/>
          </w:tcPr>
          <w:p w14:paraId="2DD06060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5-T.15</w:t>
            </w:r>
          </w:p>
        </w:tc>
        <w:tc>
          <w:tcPr>
            <w:tcW w:w="426" w:type="dxa"/>
            <w:textDirection w:val="btLr"/>
          </w:tcPr>
          <w:p w14:paraId="2E0DFBAC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5-Т.16</w:t>
            </w:r>
          </w:p>
        </w:tc>
        <w:tc>
          <w:tcPr>
            <w:tcW w:w="429" w:type="dxa"/>
            <w:gridSpan w:val="2"/>
            <w:textDirection w:val="btLr"/>
          </w:tcPr>
          <w:p w14:paraId="697CC32F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5-Т.17</w:t>
            </w:r>
          </w:p>
        </w:tc>
        <w:tc>
          <w:tcPr>
            <w:tcW w:w="425" w:type="dxa"/>
            <w:textDirection w:val="btLr"/>
          </w:tcPr>
          <w:p w14:paraId="7258C9C6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5-Т.18</w:t>
            </w:r>
          </w:p>
        </w:tc>
        <w:tc>
          <w:tcPr>
            <w:tcW w:w="425" w:type="dxa"/>
            <w:textDirection w:val="btLr"/>
          </w:tcPr>
          <w:p w14:paraId="534199C1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5-Т.19</w:t>
            </w:r>
          </w:p>
        </w:tc>
        <w:tc>
          <w:tcPr>
            <w:tcW w:w="435" w:type="dxa"/>
            <w:textDirection w:val="btLr"/>
          </w:tcPr>
          <w:p w14:paraId="16B45F73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20BE8C8E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22EBE4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BC06E88" w14:textId="77777777" w:rsidR="00F157F1" w:rsidRPr="00976601" w:rsidRDefault="00F157F1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5-Т.23</w:t>
            </w:r>
          </w:p>
        </w:tc>
        <w:tc>
          <w:tcPr>
            <w:tcW w:w="567" w:type="dxa"/>
            <w:gridSpan w:val="2"/>
            <w:vMerge/>
            <w:tcBorders>
              <w:top w:val="nil"/>
            </w:tcBorders>
            <w:textDirection w:val="btLr"/>
          </w:tcPr>
          <w:p w14:paraId="005D360B" w14:textId="77777777" w:rsidR="00F157F1" w:rsidRPr="00976601" w:rsidRDefault="00F157F1" w:rsidP="00C90730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</w:tcBorders>
            <w:textDirection w:val="btLr"/>
          </w:tcPr>
          <w:p w14:paraId="12EF0749" w14:textId="77777777" w:rsidR="00F157F1" w:rsidRPr="00976601" w:rsidRDefault="00F157F1" w:rsidP="00C90730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306" w:type="dxa"/>
            <w:vMerge/>
            <w:tcBorders>
              <w:top w:val="nil"/>
            </w:tcBorders>
            <w:textDirection w:val="btLr"/>
          </w:tcPr>
          <w:p w14:paraId="76F73357" w14:textId="77777777" w:rsidR="00F157F1" w:rsidRPr="00976601" w:rsidRDefault="00F157F1" w:rsidP="00C90730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8C3F71" w:rsidRPr="00126810" w14:paraId="0E2BEC24" w14:textId="77777777" w:rsidTr="008C3F71">
        <w:trPr>
          <w:trHeight w:val="293"/>
        </w:trPr>
        <w:tc>
          <w:tcPr>
            <w:tcW w:w="694" w:type="dxa"/>
          </w:tcPr>
          <w:p w14:paraId="44F6E30B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947" w:type="dxa"/>
          </w:tcPr>
          <w:p w14:paraId="4E70F2B7" w14:textId="04D5CCEC" w:rsidR="00C90730" w:rsidRPr="003E25BD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Абитай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C0399">
              <w:rPr>
                <w:rFonts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411" w:type="dxa"/>
          </w:tcPr>
          <w:p w14:paraId="5E1C2887" w14:textId="16C88165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4" w:type="dxa"/>
          </w:tcPr>
          <w:p w14:paraId="794B98E8" w14:textId="40A0FEA7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43602A0" w14:textId="3100992A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FA831" w14:textId="29888C58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7EB42122" w14:textId="7CC1DFBA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F68248A" w14:textId="66DC907E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4EA078" w14:textId="057EB41D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186EE95F" w14:textId="65E1B389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71FBA9D1" w14:textId="539E58CF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AE9BA1" w14:textId="1ABB8FAB" w:rsidR="00C90730" w:rsidRPr="003E25BD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B954E1F" w14:textId="15DD67D2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59E2E4E9" w14:textId="25AF5D63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70749CFA" w14:textId="1D6E1899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</w:tcPr>
          <w:p w14:paraId="44B716F6" w14:textId="23B2704A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EF8A3D3" w14:textId="52843F0E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63B1A1ED" w14:textId="3673CC2F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309DFDDB" w14:textId="3E6AF238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8207E98" w14:textId="27DB1394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1A5645C" w14:textId="0F2D044B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510800C7" w14:textId="1C9C94C3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B12A697" w14:textId="3E03AB98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8DAF98" w14:textId="4D0A7821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79631A9" w14:textId="3E00BA5C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17FBF943" w14:textId="0BCB3E98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67991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567" w:type="dxa"/>
            <w:gridSpan w:val="2"/>
          </w:tcPr>
          <w:p w14:paraId="38964327" w14:textId="0026C132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306" w:type="dxa"/>
          </w:tcPr>
          <w:p w14:paraId="779AF167" w14:textId="6947F296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69A0EF1C" w14:textId="77777777" w:rsidTr="008C3F71">
        <w:trPr>
          <w:trHeight w:val="268"/>
        </w:trPr>
        <w:tc>
          <w:tcPr>
            <w:tcW w:w="694" w:type="dxa"/>
          </w:tcPr>
          <w:p w14:paraId="460ECDF6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2947" w:type="dxa"/>
          </w:tcPr>
          <w:p w14:paraId="410028A4" w14:textId="1923380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Ахметсадык</w:t>
            </w:r>
            <w:proofErr w:type="spellEnd"/>
            <w:r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411" w:type="dxa"/>
          </w:tcPr>
          <w:p w14:paraId="3E23DFFD" w14:textId="3DC3396C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14:paraId="0154C089" w14:textId="798BBF6D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2B6AF028" w14:textId="337DBB6B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8C04B3" w14:textId="7925A026" w:rsidR="00C90730" w:rsidRPr="00F029F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569D2805" w14:textId="245682A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6153A01" w14:textId="25DF7EC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75F31AC" w14:textId="68D061C6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7A01703E" w14:textId="0E3F7F72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243BF5C8" w14:textId="3508E4B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50CBDB" w14:textId="013BA45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5A94E00" w14:textId="37F1E397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5B222DBD" w14:textId="55B4DC6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4941A066" w14:textId="3D973D22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</w:tcPr>
          <w:p w14:paraId="75B342BE" w14:textId="2F0742AF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9145D1E" w14:textId="6E111E0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1D454FE5" w14:textId="4B1D523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0716D1BF" w14:textId="6D5416C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1793FCA" w14:textId="4DFA18D8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390F315" w14:textId="0E9806C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1ACA7081" w14:textId="1CCAD0EC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34AD2B6" w14:textId="07FFA51B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8285C1" w14:textId="756DA20C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2521DB2" w14:textId="09EE8AC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334A14AD" w14:textId="2E09D26C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32688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567" w:type="dxa"/>
            <w:gridSpan w:val="2"/>
          </w:tcPr>
          <w:p w14:paraId="3C07F09D" w14:textId="2BC84E73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306" w:type="dxa"/>
          </w:tcPr>
          <w:p w14:paraId="17A6809E" w14:textId="08324D19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191E6214" w14:textId="77777777" w:rsidTr="008C3F71">
        <w:trPr>
          <w:trHeight w:val="258"/>
        </w:trPr>
        <w:tc>
          <w:tcPr>
            <w:tcW w:w="694" w:type="dxa"/>
          </w:tcPr>
          <w:p w14:paraId="5E01EA79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2947" w:type="dxa"/>
          </w:tcPr>
          <w:p w14:paraId="0A8D13FA" w14:textId="77282FA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Ашибекова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411" w:type="dxa"/>
          </w:tcPr>
          <w:p w14:paraId="61442680" w14:textId="18922E81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14:paraId="0E85DDAF" w14:textId="45FC3557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0964C9B" w14:textId="3DB9CC66" w:rsidR="00C90730" w:rsidRPr="00CE0B1A" w:rsidRDefault="00A32688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059B77" w14:textId="57540BE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2F2A172C" w14:textId="6BFCB882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CC7BEE2" w14:textId="6C931EB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5F2E462" w14:textId="4E590BAF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223035E1" w14:textId="7496463C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2E8FCE02" w14:textId="49221AF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DEF153" w14:textId="7B98034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CDCEBBF" w14:textId="62E07CF6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524CDC1F" w14:textId="635B3980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69A57404" w14:textId="539E6BA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0" w:type="dxa"/>
          </w:tcPr>
          <w:p w14:paraId="0B60A6BB" w14:textId="330F4A5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5E90F48" w14:textId="7F941EC8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28FBEB3D" w14:textId="4EE93320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637C51D5" w14:textId="2034987E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35C4DF1" w14:textId="576F6626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726F029" w14:textId="4302A48C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2BD85E64" w14:textId="67AEB118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6A9E1CB" w14:textId="5E7BD00C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47FCD0" w14:textId="33CCD82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ABAB020" w14:textId="3E76613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37037911" w14:textId="79A59534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67991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567" w:type="dxa"/>
            <w:gridSpan w:val="2"/>
          </w:tcPr>
          <w:p w14:paraId="1B4858EB" w14:textId="6634C778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306" w:type="dxa"/>
          </w:tcPr>
          <w:p w14:paraId="4187FDBF" w14:textId="777EE593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32EB5584" w14:textId="77777777" w:rsidTr="008C3F71">
        <w:trPr>
          <w:trHeight w:val="120"/>
        </w:trPr>
        <w:tc>
          <w:tcPr>
            <w:tcW w:w="694" w:type="dxa"/>
          </w:tcPr>
          <w:p w14:paraId="3DA55D00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2947" w:type="dxa"/>
          </w:tcPr>
          <w:p w14:paraId="0BEDAAA3" w14:textId="5BB97A8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Гувам</w:t>
            </w:r>
            <w:proofErr w:type="spellEnd"/>
            <w:r>
              <w:rPr>
                <w:rFonts w:cs="Times New Roman"/>
                <w:szCs w:val="24"/>
              </w:rPr>
              <w:t>-Наби Сара</w:t>
            </w:r>
          </w:p>
        </w:tc>
        <w:tc>
          <w:tcPr>
            <w:tcW w:w="411" w:type="dxa"/>
          </w:tcPr>
          <w:p w14:paraId="37B7D654" w14:textId="6B032C7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4" w:type="dxa"/>
          </w:tcPr>
          <w:p w14:paraId="22A62750" w14:textId="09CB8A9E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B3EF6E3" w14:textId="6BCBD5D7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923F9A" w14:textId="42572006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1A9EC852" w14:textId="73CB1717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877AF4E" w14:textId="62D9CB51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28D220D" w14:textId="60917EA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7B5FF09C" w14:textId="1AF4D48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2A9E911A" w14:textId="40BD06B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3169BD" w14:textId="5E4977E0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B24297" w14:textId="6C631D6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2BB166E9" w14:textId="2EB6CBBB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4FC5BA22" w14:textId="2C6329A1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</w:tcPr>
          <w:p w14:paraId="6F827ABF" w14:textId="7340C420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BABEDC4" w14:textId="1E78C398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0DCD6620" w14:textId="48B5A44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1BD39F16" w14:textId="4EDA7538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08AD115" w14:textId="197576C1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0883CE0D" w14:textId="4A597B1E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43847DC6" w14:textId="3765FD0B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CD9DF7C" w14:textId="5EA950DB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5F679F" w14:textId="7B6C84DE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01714DB" w14:textId="5C06822B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</w:tcPr>
          <w:p w14:paraId="0087E416" w14:textId="72CEFCF7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67991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567" w:type="dxa"/>
            <w:gridSpan w:val="2"/>
          </w:tcPr>
          <w:p w14:paraId="7845E140" w14:textId="5951205E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306" w:type="dxa"/>
          </w:tcPr>
          <w:p w14:paraId="2BDF5C79" w14:textId="0CC45B14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151891F6" w14:textId="77777777" w:rsidTr="008C3F71">
        <w:trPr>
          <w:trHeight w:val="266"/>
        </w:trPr>
        <w:tc>
          <w:tcPr>
            <w:tcW w:w="694" w:type="dxa"/>
          </w:tcPr>
          <w:p w14:paraId="093C6E57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2947" w:type="dxa"/>
          </w:tcPr>
          <w:p w14:paraId="6E61BAB9" w14:textId="759E6AE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411" w:type="dxa"/>
          </w:tcPr>
          <w:p w14:paraId="3645311C" w14:textId="5A6136E5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4" w:type="dxa"/>
          </w:tcPr>
          <w:p w14:paraId="1779DA36" w14:textId="4D7FA8F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8B517B1" w14:textId="35825F67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5AC57C" w14:textId="6592D16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3356D3E7" w14:textId="35089B6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50C250E" w14:textId="5D9B6934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DF63F49" w14:textId="585C9C6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4AE6AC02" w14:textId="4C7928B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0E61B66D" w14:textId="6D2CAE0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A02413" w14:textId="73C87D4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B94DABE" w14:textId="5F1C3126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1898B62B" w14:textId="579666E1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35914EF0" w14:textId="3FF5AB0B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0" w:type="dxa"/>
          </w:tcPr>
          <w:p w14:paraId="228E1353" w14:textId="39BFAD47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F880B3A" w14:textId="09675E5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61239320" w14:textId="50CA658D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</w:tcPr>
          <w:p w14:paraId="2CD01169" w14:textId="7FA6A983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538BA5E" w14:textId="37C1F7E2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C527E18" w14:textId="274F6528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73BC1F4E" w14:textId="2CD16DFA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309E335" w14:textId="1AE70C5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5E2312" w14:textId="4EAF8EA6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F7459EF" w14:textId="40006559" w:rsidR="00C90730" w:rsidRPr="00CE0B1A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4DAAEAFC" w14:textId="63C2B554" w:rsidR="00C90730" w:rsidRPr="00A51661" w:rsidRDefault="00A32688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38</w:t>
            </w:r>
          </w:p>
        </w:tc>
        <w:tc>
          <w:tcPr>
            <w:tcW w:w="567" w:type="dxa"/>
            <w:gridSpan w:val="2"/>
          </w:tcPr>
          <w:p w14:paraId="31059220" w14:textId="596007BA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306" w:type="dxa"/>
          </w:tcPr>
          <w:p w14:paraId="3DC3A187" w14:textId="63E6BB12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36F70FEB" w14:textId="77777777" w:rsidTr="008C3F71">
        <w:trPr>
          <w:trHeight w:val="256"/>
        </w:trPr>
        <w:tc>
          <w:tcPr>
            <w:tcW w:w="694" w:type="dxa"/>
          </w:tcPr>
          <w:p w14:paraId="6AA43CA4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2947" w:type="dxa"/>
          </w:tcPr>
          <w:p w14:paraId="39B75B36" w14:textId="5978F6C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Казиев </w:t>
            </w:r>
            <w:proofErr w:type="spellStart"/>
            <w:r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411" w:type="dxa"/>
          </w:tcPr>
          <w:p w14:paraId="4A32F537" w14:textId="6A8E812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4" w:type="dxa"/>
          </w:tcPr>
          <w:p w14:paraId="1FF62D94" w14:textId="77FD15F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423F3E23" w14:textId="3FB349C8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3FA779" w14:textId="4CC64A1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18088FDF" w14:textId="5C22579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B84195C" w14:textId="49B79A4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5CD8C81" w14:textId="2C8654A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2993FF8A" w14:textId="5A8D1D3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2DBF2055" w14:textId="2E1FC6C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48367F" w14:textId="30E83DC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55F62E8" w14:textId="386B6C7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57621DAB" w14:textId="2D6C402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6A191C95" w14:textId="0C2D794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0" w:type="dxa"/>
          </w:tcPr>
          <w:p w14:paraId="606A7CCF" w14:textId="4792ADC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042F4A0" w14:textId="28E76D8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53AF9FC0" w14:textId="5160E63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13906BE2" w14:textId="0D6C016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6877C7E" w14:textId="037F96B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6BFBAE0" w14:textId="50A04E4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7470F9B1" w14:textId="6183DDF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27DEBB" w14:textId="5189659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988745" w14:textId="1F0A47B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F8A4C05" w14:textId="54154FB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4793094C" w14:textId="56B67023" w:rsidR="00C90730" w:rsidRPr="00A51661" w:rsidRDefault="00A32688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67991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567" w:type="dxa"/>
            <w:gridSpan w:val="2"/>
          </w:tcPr>
          <w:p w14:paraId="6ED88C43" w14:textId="79465DD2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306" w:type="dxa"/>
          </w:tcPr>
          <w:p w14:paraId="0489D683" w14:textId="25A39335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08ABABAF" w14:textId="77777777" w:rsidTr="008C3F71">
        <w:trPr>
          <w:trHeight w:val="260"/>
        </w:trPr>
        <w:tc>
          <w:tcPr>
            <w:tcW w:w="694" w:type="dxa"/>
          </w:tcPr>
          <w:p w14:paraId="3F2A8A48" w14:textId="77777777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2947" w:type="dxa"/>
          </w:tcPr>
          <w:p w14:paraId="5E07B2D0" w14:textId="10A0846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Кошенова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411" w:type="dxa"/>
          </w:tcPr>
          <w:p w14:paraId="6863BA6A" w14:textId="137662F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14:paraId="54F36114" w14:textId="163D79C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17E01DAD" w14:textId="4F76773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DF2E6C" w14:textId="7974D9C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0C049E09" w14:textId="0EC7D58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82F669C" w14:textId="7802340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D803003" w14:textId="0791E49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79BEA58C" w14:textId="02FACFE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21E1F07C" w14:textId="6B072F2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D38C00" w14:textId="2357EC3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5AEDCBB" w14:textId="22E4D50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7056A7CE" w14:textId="04A3870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47707AAE" w14:textId="107FCAC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0" w:type="dxa"/>
          </w:tcPr>
          <w:p w14:paraId="411F2DF7" w14:textId="7F0D049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643344E1" w14:textId="581DEC6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1DE65803" w14:textId="0F02DCB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28CB30A0" w14:textId="7BDA6C9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615332F" w14:textId="1193B0E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659495F" w14:textId="73F3C92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</w:tcPr>
          <w:p w14:paraId="6A609D4C" w14:textId="317516A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77F5A02" w14:textId="4FC4E6D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ACB9B3" w14:textId="69F5672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C5CB9A0" w14:textId="06822A18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0C4A38C6" w14:textId="65F5CBEA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32688"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567" w:type="dxa"/>
            <w:gridSpan w:val="2"/>
          </w:tcPr>
          <w:p w14:paraId="1670AAF8" w14:textId="1F6FEE02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306" w:type="dxa"/>
          </w:tcPr>
          <w:p w14:paraId="7B5BB7EB" w14:textId="0F5320CA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3ED35EA3" w14:textId="77777777" w:rsidTr="008C3F71">
        <w:trPr>
          <w:trHeight w:val="247"/>
        </w:trPr>
        <w:tc>
          <w:tcPr>
            <w:tcW w:w="694" w:type="dxa"/>
            <w:tcBorders>
              <w:bottom w:val="single" w:sz="4" w:space="0" w:color="auto"/>
            </w:tcBorders>
          </w:tcPr>
          <w:p w14:paraId="3CE60F0C" w14:textId="2EBFAA95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2947" w:type="dxa"/>
            <w:tcBorders>
              <w:bottom w:val="single" w:sz="4" w:space="0" w:color="auto"/>
            </w:tcBorders>
          </w:tcPr>
          <w:p w14:paraId="60DC1B38" w14:textId="7904B8F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411" w:type="dxa"/>
          </w:tcPr>
          <w:p w14:paraId="770D27B4" w14:textId="39D4986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4" w:type="dxa"/>
          </w:tcPr>
          <w:p w14:paraId="4EB927F7" w14:textId="4433EEB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303F0712" w14:textId="219CAB4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32688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FF1D4B" w14:textId="4BCDC52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6213CBB1" w14:textId="240A8F9B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r w:rsidR="00A67991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C7A3279" w14:textId="2BE75BF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6EF1862" w14:textId="0AA3147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7D874BED" w14:textId="3A516F4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4A78CB9E" w14:textId="6E4AC62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284471" w14:textId="44BC1D8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D666EF" w14:textId="45A04CE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0237CE66" w14:textId="312DF99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gridSpan w:val="2"/>
          </w:tcPr>
          <w:p w14:paraId="31F5BE00" w14:textId="3DA0BBF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0" w:type="dxa"/>
          </w:tcPr>
          <w:p w14:paraId="3B86E084" w14:textId="31B36DF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060029E" w14:textId="3011C0E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3E5138FF" w14:textId="413CF94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gridSpan w:val="2"/>
          </w:tcPr>
          <w:p w14:paraId="4D04610F" w14:textId="5B3469C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C0C4ECC" w14:textId="3BED4E8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F37B37D" w14:textId="19EB628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56ED91E8" w14:textId="34219C2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30366C4" w14:textId="7C9637A8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8A6636" w14:textId="086F8BC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C800CF2" w14:textId="450E98B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77D65E6" w14:textId="172143DF" w:rsidR="00C90730" w:rsidRPr="00A51661" w:rsidRDefault="00A32688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0BAF50F" w14:textId="71A45F5A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F580563" w14:textId="031D9245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C90730" w:rsidRPr="00126810" w14:paraId="588D4DDE" w14:textId="77777777" w:rsidTr="008C3F71">
        <w:trPr>
          <w:trHeight w:val="222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40557485" w14:textId="1F1BCE85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963F85F" w14:textId="4538A92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411" w:type="dxa"/>
          </w:tcPr>
          <w:p w14:paraId="7B3C171F" w14:textId="536F166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14:paraId="4B4FEC75" w14:textId="66BF19D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542F296E" w14:textId="4C4EF48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555480" w14:textId="6B5C650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54978FC9" w14:textId="0C075AA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573F154" w14:textId="7974ADD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BFDFF27" w14:textId="0C3E95B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3A325AA1" w14:textId="5802110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38CB95B3" w14:textId="59D7ECA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3ACB3E" w14:textId="2950B43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B93F3D8" w14:textId="181E669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25FE9C15" w14:textId="61537D8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gridSpan w:val="2"/>
          </w:tcPr>
          <w:p w14:paraId="33B699C9" w14:textId="5B04BFB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</w:tcPr>
          <w:p w14:paraId="7F368AC8" w14:textId="4B9F146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6A7727E5" w14:textId="547ACDB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7842652A" w14:textId="55FD3A0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</w:tcPr>
          <w:p w14:paraId="262FE875" w14:textId="30DE29F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6F58F12" w14:textId="4D51FA6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657E72B7" w14:textId="5CFFCAB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3F03B3C4" w14:textId="5C106FA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144584" w14:textId="7D99053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BB8E3B" w14:textId="6EA71E9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4C2688" w14:textId="6D5A878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EF29F" w14:textId="0A673160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32688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E7A15" w14:textId="549C2C94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47E3392" w14:textId="20810CFA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C90730" w:rsidRPr="00126810" w14:paraId="2AEBE82E" w14:textId="77777777" w:rsidTr="008C3F71">
        <w:trPr>
          <w:trHeight w:val="16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5DE79762" w14:textId="7712532B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8A77D05" w14:textId="4560A8A7" w:rsidR="00C90730" w:rsidRPr="00DE4337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Рахимжанов</w:t>
            </w:r>
            <w:proofErr w:type="spellEnd"/>
            <w:r>
              <w:rPr>
                <w:rFonts w:cs="Times New Roman"/>
                <w:szCs w:val="24"/>
              </w:rPr>
              <w:t xml:space="preserve"> Амирха</w:t>
            </w:r>
            <w:r w:rsidR="00DE4337">
              <w:rPr>
                <w:rFonts w:cs="Times New Roman"/>
                <w:szCs w:val="24"/>
              </w:rPr>
              <w:t>н</w:t>
            </w:r>
          </w:p>
        </w:tc>
        <w:tc>
          <w:tcPr>
            <w:tcW w:w="411" w:type="dxa"/>
          </w:tcPr>
          <w:p w14:paraId="6C73EA4D" w14:textId="6A79DDD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14:paraId="35F082BC" w14:textId="6040BCA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66D43C63" w14:textId="2E921EF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1D96DA" w14:textId="63FEF57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453110D2" w14:textId="471AAD0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65F2A39" w14:textId="1C4C713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BE38FB2" w14:textId="636ECF7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gridSpan w:val="2"/>
          </w:tcPr>
          <w:p w14:paraId="340C61FA" w14:textId="2D19181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5A178424" w14:textId="36BCFAE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354E7D" w14:textId="3BA07BB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F110374" w14:textId="6176134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0ABE3E27" w14:textId="237E50E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gridSpan w:val="2"/>
          </w:tcPr>
          <w:p w14:paraId="3F631CCF" w14:textId="16B7C7F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</w:tcPr>
          <w:p w14:paraId="58550558" w14:textId="656D534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0BADA22" w14:textId="3FF36EE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B4F2A09" w14:textId="78F2C02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</w:tcPr>
          <w:p w14:paraId="170C7363" w14:textId="358105D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3B367D1" w14:textId="13C36EE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4A2A860" w14:textId="1F46C07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35" w:type="dxa"/>
          </w:tcPr>
          <w:p w14:paraId="0F22307D" w14:textId="2E2124F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AAD512" w14:textId="2EA4395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BCED15" w14:textId="6D37833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3DFF46E" w14:textId="1316D0F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0E378" w14:textId="6336BC0E" w:rsidR="00C90730" w:rsidRPr="00A51661" w:rsidRDefault="00C90730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A32688">
              <w:rPr>
                <w:rFonts w:cs="Times New Roman"/>
                <w:szCs w:val="24"/>
                <w:lang w:val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365AF" w14:textId="3994BC63" w:rsidR="00C90730" w:rsidRPr="00280BFA" w:rsidRDefault="00C90730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  <w:r w:rsidR="00A6799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530C46A" w14:textId="11DB973C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A6799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C90730" w:rsidRPr="00126810" w14:paraId="3C6CBD1C" w14:textId="77777777" w:rsidTr="008C3F71">
        <w:trPr>
          <w:trHeight w:val="233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65AB79D5" w14:textId="45F76509" w:rsidR="00C90730" w:rsidRPr="004E3B4F" w:rsidRDefault="00C90730" w:rsidP="00C90730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E6DD93C" w14:textId="5DB01C8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411" w:type="dxa"/>
          </w:tcPr>
          <w:p w14:paraId="5733D279" w14:textId="052BF51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</w:tcPr>
          <w:p w14:paraId="7A1E5993" w14:textId="0265D75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right w:val="single" w:sz="4" w:space="0" w:color="auto"/>
            </w:tcBorders>
          </w:tcPr>
          <w:p w14:paraId="795F52A3" w14:textId="1802B44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22954" w14:textId="3ACA6D1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</w:tcBorders>
          </w:tcPr>
          <w:p w14:paraId="5D286DEE" w14:textId="02C915A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30E2B4F" w14:textId="774F936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1A06C77" w14:textId="4B81F41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026DC0F7" w14:textId="2786C47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right w:val="single" w:sz="4" w:space="0" w:color="auto"/>
            </w:tcBorders>
          </w:tcPr>
          <w:p w14:paraId="47906BE5" w14:textId="782D06E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87FCF5" w14:textId="537D4F2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DFFF62F" w14:textId="2CB13C3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14:paraId="7F941EDF" w14:textId="265FE0A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</w:tcPr>
          <w:p w14:paraId="70713AE2" w14:textId="095335C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</w:tcPr>
          <w:p w14:paraId="42ECE344" w14:textId="3E71175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4D78897" w14:textId="13999630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B9FB703" w14:textId="58422718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</w:tcPr>
          <w:p w14:paraId="293CC3BC" w14:textId="7CE2B8D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B2DCE61" w14:textId="56FD6144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75312DD" w14:textId="51894CD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</w:tcPr>
          <w:p w14:paraId="590787E4" w14:textId="1B5687F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0F52D58" w14:textId="61ABB63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D93195" w14:textId="20D9998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F4FE5D7" w14:textId="2470B3B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1323D" w14:textId="0ED55179" w:rsidR="00C90730" w:rsidRPr="00A51661" w:rsidRDefault="00A32688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10C6D" w14:textId="7C41DB9A" w:rsidR="00C90730" w:rsidRPr="00280BFA" w:rsidRDefault="00A67991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17268944" w14:textId="5A3A1D8E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7E3719A1" w14:textId="77777777" w:rsidTr="008C3F71">
        <w:trPr>
          <w:trHeight w:val="285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720A9DFA" w14:textId="351ACC90" w:rsidR="00C90730" w:rsidRPr="00890C74" w:rsidRDefault="00C90730" w:rsidP="00C90730">
            <w:pPr>
              <w:pStyle w:val="a5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 xml:space="preserve">  </w:t>
            </w:r>
            <w:r w:rsidRPr="004E3B4F">
              <w:rPr>
                <w:rFonts w:cs="Times New Roman"/>
                <w:b/>
                <w:bCs/>
                <w:szCs w:val="24"/>
              </w:rPr>
              <w:t>1</w:t>
            </w:r>
            <w:r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C5B7B88" w14:textId="4DF5EC4F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Сизинцев</w:t>
            </w:r>
            <w:proofErr w:type="spellEnd"/>
            <w:r>
              <w:rPr>
                <w:rFonts w:cs="Times New Roman"/>
                <w:szCs w:val="24"/>
              </w:rPr>
              <w:t xml:space="preserve"> Рамазан</w:t>
            </w:r>
          </w:p>
        </w:tc>
        <w:tc>
          <w:tcPr>
            <w:tcW w:w="411" w:type="dxa"/>
            <w:tcBorders>
              <w:bottom w:val="single" w:sz="4" w:space="0" w:color="auto"/>
              <w:right w:val="single" w:sz="4" w:space="0" w:color="auto"/>
            </w:tcBorders>
          </w:tcPr>
          <w:p w14:paraId="7C9EBFAF" w14:textId="29D3D30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</w:tcPr>
          <w:p w14:paraId="712C8E03" w14:textId="00BCA0F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510997" w14:textId="4894AEFD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D37A" w14:textId="03473EC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</w:tcPr>
          <w:p w14:paraId="4562BF32" w14:textId="5F77C21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784DACC3" w14:textId="4824718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F9B" w14:textId="39247641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8866E" w14:textId="105D4266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</w:tcPr>
          <w:p w14:paraId="24FA2419" w14:textId="0B09F8C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968" w14:textId="3549395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28B4" w14:textId="55292FB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97DFF" w14:textId="281793E3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28E37C2D" w14:textId="2B91253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A1F8A56" w14:textId="64C90CC8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70AE3BA" w14:textId="288783EA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</w:tcPr>
          <w:p w14:paraId="27CF3249" w14:textId="0FFC4AAC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9" w:type="dxa"/>
            <w:gridSpan w:val="2"/>
            <w:tcBorders>
              <w:bottom w:val="single" w:sz="4" w:space="0" w:color="auto"/>
            </w:tcBorders>
          </w:tcPr>
          <w:p w14:paraId="52C8DA95" w14:textId="5CC95F2E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E766B94" w14:textId="2E10F427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200A0AB9" w14:textId="3455587B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</w:tcBorders>
          </w:tcPr>
          <w:p w14:paraId="3C4A1BB9" w14:textId="6EA9AB15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02164ABF" w14:textId="7E153BE9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041" w14:textId="0FA8607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6B33C04D" w14:textId="49302852" w:rsidR="00C90730" w:rsidRPr="006E529B" w:rsidRDefault="00C90730" w:rsidP="00C90730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52DC7" w14:textId="72E1C866" w:rsidR="00C90730" w:rsidRPr="00A51661" w:rsidRDefault="00A32688" w:rsidP="00C90730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A0309" w14:textId="0328277E" w:rsidR="00C90730" w:rsidRPr="007A7829" w:rsidRDefault="00A67991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6733EA5" w14:textId="028CB2D2" w:rsidR="00C90730" w:rsidRPr="006E529B" w:rsidRDefault="00C90730" w:rsidP="00A67991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8C3F71" w:rsidRPr="00126810" w14:paraId="3D9E6562" w14:textId="436125CA" w:rsidTr="003B51E7">
        <w:trPr>
          <w:trHeight w:val="360"/>
        </w:trPr>
        <w:tc>
          <w:tcPr>
            <w:tcW w:w="694" w:type="dxa"/>
            <w:tcBorders>
              <w:bottom w:val="single" w:sz="4" w:space="0" w:color="auto"/>
            </w:tcBorders>
          </w:tcPr>
          <w:p w14:paraId="4DE26B7B" w14:textId="5D46C57E" w:rsidR="008C3F71" w:rsidRPr="00AB2F95" w:rsidRDefault="00AB2F95" w:rsidP="00AB2F9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AB2F95">
              <w:rPr>
                <w:rFonts w:cs="Times New Roman"/>
                <w:b/>
                <w:bCs/>
                <w:szCs w:val="24"/>
              </w:rPr>
              <w:t>13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242267A" w14:textId="376F900C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411" w:type="dxa"/>
            <w:tcBorders>
              <w:bottom w:val="single" w:sz="4" w:space="0" w:color="auto"/>
              <w:right w:val="single" w:sz="4" w:space="0" w:color="auto"/>
            </w:tcBorders>
          </w:tcPr>
          <w:p w14:paraId="0613B89F" w14:textId="00C71BDB" w:rsidR="008C3F71" w:rsidRPr="008C3F71" w:rsidRDefault="008C3F71" w:rsidP="008C3F71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08F" w14:textId="30FEADD4" w:rsidR="008C3F71" w:rsidRPr="008C3F71" w:rsidRDefault="008C3F71" w:rsidP="008C3F71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</w:tcPr>
          <w:p w14:paraId="113B00C7" w14:textId="43E6050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</w:tcBorders>
          </w:tcPr>
          <w:p w14:paraId="5D7D7D6D" w14:textId="6A5B00C8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0F9C03" w14:textId="4039D771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45D" w14:textId="060ADB4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01D81C76" w14:textId="698AE25F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</w:tcPr>
          <w:p w14:paraId="3FE4893B" w14:textId="101B3D7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683" w14:textId="0011C7BD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618CCA42" w14:textId="4528586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3FB62C58" w14:textId="37D450D8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B252" w14:textId="672E456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B05" w14:textId="7528B569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AAF50" w14:textId="35C4842B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1931748" w14:textId="4F0F256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</w:tcPr>
          <w:p w14:paraId="7A5AF85E" w14:textId="131A108C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</w:tcPr>
          <w:p w14:paraId="596853F0" w14:textId="69F98C9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0603C887" w14:textId="2592A258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3C89E43" w14:textId="056AD3A1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250CE9CE" w14:textId="6E4569CE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B7FB2A3" w14:textId="77F8E504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4A244E1E" w14:textId="2276BAEC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02B1FA14" w14:textId="3FEDBBF0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3C3A" w14:textId="3747D981" w:rsidR="008C3F71" w:rsidRPr="00A32688" w:rsidRDefault="00A32688" w:rsidP="008C3F71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40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EB1DD" w14:textId="367FCEB6" w:rsidR="008C3F71" w:rsidRPr="00A67991" w:rsidRDefault="00A67991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3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38549" w14:textId="2998EC48" w:rsidR="008C3F71" w:rsidRPr="00A67991" w:rsidRDefault="00A67991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8C3F71" w:rsidRPr="00126810" w14:paraId="097D3551" w14:textId="71653BB6" w:rsidTr="00C356FD">
        <w:trPr>
          <w:trHeight w:val="375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0537D591" w14:textId="2329CC4E" w:rsidR="008C3F71" w:rsidRPr="00AB2F95" w:rsidRDefault="00AB2F95" w:rsidP="00AB2F9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AB2F95">
              <w:rPr>
                <w:rFonts w:cs="Times New Roman"/>
                <w:b/>
                <w:bCs/>
                <w:szCs w:val="24"/>
              </w:rPr>
              <w:t>14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A08DA3E" w14:textId="0C947C41" w:rsidR="008C3F71" w:rsidRDefault="00AB2F95" w:rsidP="008C3F71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Сырымова</w:t>
            </w:r>
            <w:proofErr w:type="spellEnd"/>
            <w:r>
              <w:rPr>
                <w:rFonts w:cs="Times New Roman"/>
                <w:szCs w:val="24"/>
              </w:rPr>
              <w:t xml:space="preserve"> Дария</w:t>
            </w:r>
          </w:p>
        </w:tc>
        <w:tc>
          <w:tcPr>
            <w:tcW w:w="411" w:type="dxa"/>
            <w:tcBorders>
              <w:bottom w:val="single" w:sz="4" w:space="0" w:color="auto"/>
              <w:right w:val="single" w:sz="4" w:space="0" w:color="auto"/>
            </w:tcBorders>
          </w:tcPr>
          <w:p w14:paraId="50A949B3" w14:textId="7799C3DD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0071E" w14:textId="60FBE168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</w:tcPr>
          <w:p w14:paraId="7B1E603B" w14:textId="3A0330D1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7E0" w14:textId="27749A31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69AB5" w14:textId="3F4C229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0F471F77" w14:textId="66D7DE0F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54E" w14:textId="026ED22D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</w:tcBorders>
          </w:tcPr>
          <w:p w14:paraId="03C7FE75" w14:textId="7081AAF6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55392" w14:textId="39889C6D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850" w14:textId="48E5D225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65C" w14:textId="33BBB966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</w:tcBorders>
          </w:tcPr>
          <w:p w14:paraId="251FB7A2" w14:textId="43C43D5F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14:paraId="0AE44F08" w14:textId="5A732BA5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6" w:type="dxa"/>
            <w:gridSpan w:val="2"/>
            <w:tcBorders>
              <w:bottom w:val="single" w:sz="4" w:space="0" w:color="auto"/>
            </w:tcBorders>
          </w:tcPr>
          <w:p w14:paraId="024A0984" w14:textId="0F5E336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DF87F0B" w14:textId="2BE5F34C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196F0" w14:textId="2FB36308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564030D0" w14:textId="0FEAFB2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2CA25B" w14:textId="44B0F6EE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8292551" w14:textId="53FDEF69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</w:tcBorders>
          </w:tcPr>
          <w:p w14:paraId="4A6B0A1F" w14:textId="4FD67F03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0D93C3F" w14:textId="72D37732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88F" w14:textId="3590A29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0B52ACDF" w14:textId="08BA443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19C8" w14:textId="3B991025" w:rsidR="008C3F71" w:rsidRPr="00A32688" w:rsidRDefault="00A32688" w:rsidP="008C3F71">
            <w:pPr>
              <w:pStyle w:val="a5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40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B62" w14:textId="6029EFF6" w:rsidR="008C3F71" w:rsidRPr="00A67991" w:rsidRDefault="00A67991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A67991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0B971" w14:textId="17EC8F73" w:rsidR="008C3F71" w:rsidRPr="00A67991" w:rsidRDefault="00A67991" w:rsidP="00A67991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</w:tr>
      <w:tr w:rsidR="008C3F71" w:rsidRPr="00126810" w14:paraId="2903FBEE" w14:textId="77777777" w:rsidTr="00AF551C">
        <w:trPr>
          <w:trHeight w:val="165"/>
        </w:trPr>
        <w:tc>
          <w:tcPr>
            <w:tcW w:w="694" w:type="dxa"/>
            <w:tcBorders>
              <w:top w:val="single" w:sz="4" w:space="0" w:color="auto"/>
            </w:tcBorders>
          </w:tcPr>
          <w:p w14:paraId="47886EC5" w14:textId="77777777" w:rsidR="008C3F71" w:rsidRPr="00976601" w:rsidRDefault="008C3F71" w:rsidP="008C3F71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6178" w14:textId="77777777" w:rsidR="008C3F71" w:rsidRDefault="008C3F71" w:rsidP="008C3F71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2230" w:type="dxa"/>
            <w:gridSpan w:val="34"/>
            <w:tcBorders>
              <w:top w:val="single" w:sz="4" w:space="0" w:color="auto"/>
              <w:left w:val="single" w:sz="4" w:space="0" w:color="auto"/>
            </w:tcBorders>
          </w:tcPr>
          <w:p w14:paraId="3ABE13A2" w14:textId="7A0ACDA8" w:rsidR="008C3F71" w:rsidRDefault="008C3F71" w:rsidP="008C3F71">
            <w:pPr>
              <w:pStyle w:val="a5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 xml:space="preserve">I уровень - </w:t>
            </w:r>
            <w:r>
              <w:rPr>
                <w:rFonts w:cs="Times New Roman"/>
                <w:b/>
                <w:bCs/>
                <w:szCs w:val="24"/>
              </w:rPr>
              <w:t xml:space="preserve">           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  % </w:t>
            </w:r>
            <w:r w:rsidRPr="004E3B4F">
              <w:rPr>
                <w:rFonts w:cs="Times New Roman"/>
                <w:b/>
                <w:bCs/>
                <w:szCs w:val="24"/>
              </w:rPr>
              <w:tab/>
            </w:r>
            <w:r w:rsidRPr="004E3B4F">
              <w:rPr>
                <w:rFonts w:cs="Times New Roman"/>
                <w:b/>
                <w:bCs/>
                <w:szCs w:val="24"/>
              </w:rPr>
              <w:tab/>
              <w:t xml:space="preserve">II уровень -    </w:t>
            </w:r>
            <w:r w:rsidR="0025299B" w:rsidRPr="0025299B">
              <w:rPr>
                <w:rFonts w:cs="Times New Roman"/>
                <w:b/>
                <w:bCs/>
                <w:szCs w:val="24"/>
              </w:rPr>
              <w:t>100</w:t>
            </w:r>
            <w:r>
              <w:rPr>
                <w:rFonts w:cs="Times New Roman"/>
                <w:b/>
                <w:bCs/>
                <w:szCs w:val="24"/>
              </w:rPr>
              <w:t xml:space="preserve">     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% </w:t>
            </w:r>
            <w:r w:rsidRPr="004E3B4F">
              <w:rPr>
                <w:rFonts w:cs="Times New Roman"/>
                <w:b/>
                <w:bCs/>
                <w:szCs w:val="24"/>
              </w:rPr>
              <w:tab/>
              <w:t xml:space="preserve">     III уровень -    </w:t>
            </w:r>
            <w:r>
              <w:rPr>
                <w:rFonts w:cs="Times New Roman"/>
                <w:b/>
                <w:bCs/>
                <w:szCs w:val="24"/>
              </w:rPr>
              <w:t xml:space="preserve">       </w:t>
            </w:r>
            <w:r w:rsidRPr="004E3B4F">
              <w:rPr>
                <w:rFonts w:cs="Times New Roman"/>
                <w:b/>
                <w:bCs/>
                <w:szCs w:val="24"/>
              </w:rPr>
              <w:t>%</w:t>
            </w:r>
          </w:p>
        </w:tc>
      </w:tr>
    </w:tbl>
    <w:p w14:paraId="7574E859" w14:textId="77777777" w:rsidR="00AF551C" w:rsidRDefault="00AF551C" w:rsidP="000A757E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124423046"/>
    </w:p>
    <w:p w14:paraId="58BC0E55" w14:textId="77777777" w:rsidR="000A757E" w:rsidRDefault="000A757E" w:rsidP="00AF551C">
      <w:pPr>
        <w:pStyle w:val="a5"/>
        <w:jc w:val="center"/>
        <w:rPr>
          <w:b/>
          <w:bCs/>
          <w:sz w:val="28"/>
          <w:szCs w:val="28"/>
        </w:rPr>
      </w:pPr>
    </w:p>
    <w:p w14:paraId="5552B937" w14:textId="334AD437" w:rsidR="005C3FA8" w:rsidRPr="00AF551C" w:rsidRDefault="005C3FA8" w:rsidP="00AF551C">
      <w:pPr>
        <w:pStyle w:val="a5"/>
        <w:jc w:val="center"/>
        <w:rPr>
          <w:b/>
          <w:bCs/>
          <w:sz w:val="28"/>
          <w:szCs w:val="28"/>
        </w:rPr>
      </w:pPr>
      <w:r w:rsidRPr="00AF551C">
        <w:rPr>
          <w:b/>
          <w:bCs/>
          <w:sz w:val="28"/>
          <w:szCs w:val="28"/>
        </w:rPr>
        <w:lastRenderedPageBreak/>
        <w:t>Лист наблюдения</w:t>
      </w:r>
    </w:p>
    <w:p w14:paraId="619868EA" w14:textId="6EB2DFE4" w:rsidR="005C3FA8" w:rsidRPr="00AF551C" w:rsidRDefault="005C3FA8" w:rsidP="00AF551C">
      <w:pPr>
        <w:pStyle w:val="a5"/>
        <w:jc w:val="center"/>
        <w:rPr>
          <w:b/>
          <w:bCs/>
          <w:sz w:val="28"/>
          <w:szCs w:val="28"/>
        </w:rPr>
      </w:pPr>
      <w:r w:rsidRPr="00AF551C">
        <w:rPr>
          <w:b/>
          <w:bCs/>
          <w:sz w:val="28"/>
          <w:szCs w:val="28"/>
        </w:rPr>
        <w:t xml:space="preserve">результатов диагностики </w:t>
      </w:r>
      <w:r w:rsidR="00986D7F" w:rsidRPr="00AF551C">
        <w:rPr>
          <w:b/>
          <w:bCs/>
          <w:sz w:val="28"/>
          <w:szCs w:val="28"/>
        </w:rPr>
        <w:t xml:space="preserve">промежуточного </w:t>
      </w:r>
      <w:r w:rsidRPr="00AF551C">
        <w:rPr>
          <w:b/>
          <w:bCs/>
          <w:sz w:val="28"/>
          <w:szCs w:val="28"/>
        </w:rPr>
        <w:t xml:space="preserve">контроля в группе </w:t>
      </w:r>
      <w:proofErr w:type="spellStart"/>
      <w:r w:rsidRPr="00AF551C">
        <w:rPr>
          <w:b/>
          <w:bCs/>
          <w:sz w:val="28"/>
          <w:szCs w:val="28"/>
        </w:rPr>
        <w:t>предшкольной</w:t>
      </w:r>
      <w:proofErr w:type="spellEnd"/>
      <w:r w:rsidRPr="00AF551C">
        <w:rPr>
          <w:b/>
          <w:bCs/>
          <w:sz w:val="28"/>
          <w:szCs w:val="28"/>
        </w:rPr>
        <w:t xml:space="preserve"> подготовки (с 5 лет)</w:t>
      </w:r>
    </w:p>
    <w:tbl>
      <w:tblPr>
        <w:tblpPr w:leftFromText="180" w:rightFromText="180" w:vertAnchor="text" w:horzAnchor="margin" w:tblpY="475"/>
        <w:tblW w:w="150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87"/>
        <w:gridCol w:w="564"/>
        <w:gridCol w:w="566"/>
        <w:gridCol w:w="569"/>
        <w:gridCol w:w="571"/>
        <w:gridCol w:w="574"/>
        <w:gridCol w:w="571"/>
        <w:gridCol w:w="555"/>
        <w:gridCol w:w="12"/>
        <w:gridCol w:w="558"/>
        <w:gridCol w:w="9"/>
        <w:gridCol w:w="551"/>
        <w:gridCol w:w="585"/>
        <w:gridCol w:w="555"/>
        <w:gridCol w:w="12"/>
        <w:gridCol w:w="558"/>
        <w:gridCol w:w="9"/>
        <w:gridCol w:w="426"/>
        <w:gridCol w:w="570"/>
        <w:gridCol w:w="570"/>
        <w:gridCol w:w="709"/>
        <w:gridCol w:w="709"/>
        <w:gridCol w:w="11"/>
        <w:gridCol w:w="690"/>
        <w:gridCol w:w="7"/>
        <w:gridCol w:w="860"/>
      </w:tblGrid>
      <w:tr w:rsidR="000A757E" w:rsidRPr="00126810" w14:paraId="62E6910E" w14:textId="77777777" w:rsidTr="000A757E">
        <w:trPr>
          <w:trHeight w:val="384"/>
        </w:trPr>
        <w:tc>
          <w:tcPr>
            <w:tcW w:w="15024" w:type="dxa"/>
            <w:gridSpan w:val="27"/>
          </w:tcPr>
          <w:p w14:paraId="5CFCA22D" w14:textId="77777777" w:rsidR="000A757E" w:rsidRPr="00FB0288" w:rsidRDefault="000A757E" w:rsidP="000A757E">
            <w:pPr>
              <w:pStyle w:val="a5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Образовательная</w:t>
            </w:r>
            <w:proofErr w:type="spellEnd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область</w:t>
            </w:r>
            <w:proofErr w:type="spellEnd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Социум</w:t>
            </w:r>
            <w:proofErr w:type="spellEnd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»</w:t>
            </w:r>
          </w:p>
        </w:tc>
      </w:tr>
      <w:tr w:rsidR="000A757E" w:rsidRPr="00126810" w14:paraId="4CEABF22" w14:textId="77777777" w:rsidTr="000A757E">
        <w:trPr>
          <w:trHeight w:val="384"/>
        </w:trPr>
        <w:tc>
          <w:tcPr>
            <w:tcW w:w="666" w:type="dxa"/>
            <w:vMerge w:val="restart"/>
          </w:tcPr>
          <w:p w14:paraId="4257B7D4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3A340F84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7A440A13" w14:textId="77777777" w:rsidR="000A757E" w:rsidRPr="00126810" w:rsidRDefault="000A757E" w:rsidP="000A757E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1F4373EA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№</w:t>
            </w:r>
          </w:p>
        </w:tc>
        <w:tc>
          <w:tcPr>
            <w:tcW w:w="2987" w:type="dxa"/>
            <w:vMerge w:val="restart"/>
          </w:tcPr>
          <w:p w14:paraId="79C298F8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39734E71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179511B5" w14:textId="77777777" w:rsidR="000A757E" w:rsidRPr="00126810" w:rsidRDefault="000A757E" w:rsidP="000A757E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4CD4F943" w14:textId="77777777" w:rsidR="000A757E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Ф.И.</w:t>
            </w:r>
          </w:p>
          <w:p w14:paraId="216B5523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ребенка</w:t>
            </w:r>
            <w:proofErr w:type="spellEnd"/>
          </w:p>
        </w:tc>
        <w:tc>
          <w:tcPr>
            <w:tcW w:w="9094" w:type="dxa"/>
            <w:gridSpan w:val="20"/>
          </w:tcPr>
          <w:p w14:paraId="2DADD25E" w14:textId="77777777" w:rsidR="000A757E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006C31E6" w14:textId="77777777" w:rsidR="000A757E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Ознакомление</w:t>
            </w:r>
            <w:proofErr w:type="spellEnd"/>
            <w:r w:rsidRPr="00126810">
              <w:rPr>
                <w:rFonts w:cs="Times New Roman"/>
                <w:b/>
                <w:szCs w:val="24"/>
                <w:lang w:val="en-US"/>
              </w:rPr>
              <w:t xml:space="preserve"> с </w:t>
            </w:r>
            <w:proofErr w:type="spellStart"/>
            <w:proofErr w:type="gramStart"/>
            <w:r w:rsidRPr="00126810">
              <w:rPr>
                <w:rFonts w:cs="Times New Roman"/>
                <w:b/>
                <w:szCs w:val="24"/>
                <w:lang w:val="en-US"/>
              </w:rPr>
              <w:t>окр</w:t>
            </w:r>
            <w:r w:rsidRPr="00126810">
              <w:rPr>
                <w:rFonts w:cs="Times New Roman"/>
                <w:b/>
                <w:szCs w:val="24"/>
              </w:rPr>
              <w:t>ужающим</w:t>
            </w:r>
            <w:proofErr w:type="spellEnd"/>
            <w:r w:rsidRPr="00126810">
              <w:rPr>
                <w:rFonts w:cs="Times New Roman"/>
                <w:b/>
                <w:szCs w:val="24"/>
              </w:rPr>
              <w:t xml:space="preserve"> </w:t>
            </w:r>
            <w:r w:rsidRPr="00126810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миром</w:t>
            </w:r>
            <w:proofErr w:type="spellEnd"/>
            <w:proofErr w:type="gramEnd"/>
          </w:p>
          <w:p w14:paraId="51C2FE8C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40AC3154" w14:textId="77777777" w:rsidR="000A757E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Общее</w:t>
            </w:r>
            <w:proofErr w:type="spellEnd"/>
            <w:r w:rsidRPr="00126810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количество</w:t>
            </w:r>
            <w:proofErr w:type="spellEnd"/>
            <w:r w:rsidRPr="00126810">
              <w:rPr>
                <w:rFonts w:cs="Times New Roman"/>
                <w:b/>
                <w:szCs w:val="24"/>
              </w:rPr>
              <w:t xml:space="preserve"> </w:t>
            </w:r>
          </w:p>
          <w:p w14:paraId="28ED3B1C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</w:rPr>
              <w:t>баллов</w:t>
            </w:r>
          </w:p>
        </w:tc>
        <w:tc>
          <w:tcPr>
            <w:tcW w:w="708" w:type="dxa"/>
            <w:gridSpan w:val="3"/>
            <w:vMerge w:val="restart"/>
            <w:textDirection w:val="btLr"/>
          </w:tcPr>
          <w:p w14:paraId="3001619D" w14:textId="77777777" w:rsidR="000A757E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Средний</w:t>
            </w:r>
            <w:proofErr w:type="spellEnd"/>
            <w:r w:rsidRPr="00126810">
              <w:rPr>
                <w:rFonts w:cs="Times New Roman"/>
                <w:b/>
                <w:szCs w:val="24"/>
                <w:lang w:val="en-US"/>
              </w:rPr>
              <w:t xml:space="preserve"> </w:t>
            </w:r>
          </w:p>
          <w:p w14:paraId="400A7F9A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860" w:type="dxa"/>
            <w:vMerge w:val="restart"/>
            <w:textDirection w:val="btLr"/>
          </w:tcPr>
          <w:p w14:paraId="6DCE204B" w14:textId="77777777" w:rsidR="000A757E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</w:rPr>
              <w:t xml:space="preserve">Уровень развития </w:t>
            </w:r>
          </w:p>
          <w:p w14:paraId="17B9C5EC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</w:rPr>
              <w:t>умений и навыков</w:t>
            </w:r>
          </w:p>
        </w:tc>
      </w:tr>
      <w:tr w:rsidR="000A757E" w:rsidRPr="00126810" w14:paraId="08284CC6" w14:textId="77777777" w:rsidTr="000A757E">
        <w:trPr>
          <w:trHeight w:val="2325"/>
        </w:trPr>
        <w:tc>
          <w:tcPr>
            <w:tcW w:w="666" w:type="dxa"/>
            <w:vMerge/>
            <w:tcBorders>
              <w:top w:val="nil"/>
            </w:tcBorders>
          </w:tcPr>
          <w:p w14:paraId="64B3515E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</w:tcPr>
          <w:p w14:paraId="4E457111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64" w:type="dxa"/>
            <w:textDirection w:val="btLr"/>
          </w:tcPr>
          <w:p w14:paraId="590F84EC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5-С.1</w:t>
            </w:r>
          </w:p>
        </w:tc>
        <w:tc>
          <w:tcPr>
            <w:tcW w:w="566" w:type="dxa"/>
            <w:textDirection w:val="btLr"/>
          </w:tcPr>
          <w:p w14:paraId="436B3337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5-С.2</w:t>
            </w:r>
          </w:p>
        </w:tc>
        <w:tc>
          <w:tcPr>
            <w:tcW w:w="569" w:type="dxa"/>
            <w:textDirection w:val="btLr"/>
          </w:tcPr>
          <w:p w14:paraId="0298AAE3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5-С.3</w:t>
            </w:r>
          </w:p>
        </w:tc>
        <w:tc>
          <w:tcPr>
            <w:tcW w:w="571" w:type="dxa"/>
            <w:textDirection w:val="btLr"/>
          </w:tcPr>
          <w:p w14:paraId="35E07B24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5-С.4</w:t>
            </w:r>
          </w:p>
        </w:tc>
        <w:tc>
          <w:tcPr>
            <w:tcW w:w="574" w:type="dxa"/>
            <w:textDirection w:val="btLr"/>
          </w:tcPr>
          <w:p w14:paraId="7FE0E227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5-С.5</w:t>
            </w:r>
          </w:p>
        </w:tc>
        <w:tc>
          <w:tcPr>
            <w:tcW w:w="571" w:type="dxa"/>
            <w:textDirection w:val="btLr"/>
          </w:tcPr>
          <w:p w14:paraId="7150ED59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5-С.6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14:paraId="48AE60D9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14:paraId="64C645DD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551" w:type="dxa"/>
            <w:tcBorders>
              <w:right w:val="single" w:sz="4" w:space="0" w:color="auto"/>
            </w:tcBorders>
            <w:textDirection w:val="btLr"/>
          </w:tcPr>
          <w:p w14:paraId="257311BE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85" w:type="dxa"/>
            <w:tcBorders>
              <w:right w:val="single" w:sz="4" w:space="0" w:color="auto"/>
            </w:tcBorders>
            <w:textDirection w:val="btLr"/>
          </w:tcPr>
          <w:p w14:paraId="4A7C736D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14:paraId="2364E86D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35708A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2B6142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D3EF605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370FDE0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30C84EF8" w14:textId="77777777" w:rsidR="000A757E" w:rsidRPr="00E40FE3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709" w:type="dxa"/>
            <w:vMerge/>
            <w:textDirection w:val="btLr"/>
          </w:tcPr>
          <w:p w14:paraId="0F8A5CB5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08" w:type="dxa"/>
            <w:gridSpan w:val="3"/>
            <w:vMerge/>
            <w:textDirection w:val="btLr"/>
          </w:tcPr>
          <w:p w14:paraId="4A1352B6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860" w:type="dxa"/>
            <w:vMerge/>
            <w:textDirection w:val="btLr"/>
          </w:tcPr>
          <w:p w14:paraId="6258EA7B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0A757E" w:rsidRPr="00126810" w14:paraId="528227BB" w14:textId="77777777" w:rsidTr="000A757E">
        <w:trPr>
          <w:trHeight w:val="198"/>
        </w:trPr>
        <w:tc>
          <w:tcPr>
            <w:tcW w:w="666" w:type="dxa"/>
          </w:tcPr>
          <w:p w14:paraId="0D16047A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1</w:t>
            </w:r>
          </w:p>
        </w:tc>
        <w:tc>
          <w:tcPr>
            <w:tcW w:w="2987" w:type="dxa"/>
          </w:tcPr>
          <w:p w14:paraId="20B666CF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Абитай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C0399">
              <w:rPr>
                <w:rFonts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564" w:type="dxa"/>
          </w:tcPr>
          <w:p w14:paraId="1092C64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69CE4D2A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</w:tcPr>
          <w:p w14:paraId="2A73324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205BB3F8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7913E817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0BBBA0A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E3E72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157E5BDB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2B969C2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4BF060F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5FC5192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61FDA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4DA4E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14:paraId="3EBBD73C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473CDDF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051BCC9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16843C09" w14:textId="77777777" w:rsidR="000A757E" w:rsidRPr="00C81E90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30</w:t>
            </w:r>
          </w:p>
        </w:tc>
        <w:tc>
          <w:tcPr>
            <w:tcW w:w="708" w:type="dxa"/>
            <w:gridSpan w:val="3"/>
          </w:tcPr>
          <w:p w14:paraId="69FFD8D1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1.9</w:t>
            </w:r>
          </w:p>
        </w:tc>
        <w:tc>
          <w:tcPr>
            <w:tcW w:w="860" w:type="dxa"/>
          </w:tcPr>
          <w:p w14:paraId="172DC8EF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63201BF1" w14:textId="77777777" w:rsidTr="000A757E">
        <w:trPr>
          <w:trHeight w:val="201"/>
        </w:trPr>
        <w:tc>
          <w:tcPr>
            <w:tcW w:w="666" w:type="dxa"/>
          </w:tcPr>
          <w:p w14:paraId="663AFF88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2</w:t>
            </w:r>
          </w:p>
        </w:tc>
        <w:tc>
          <w:tcPr>
            <w:tcW w:w="2987" w:type="dxa"/>
          </w:tcPr>
          <w:p w14:paraId="0069F301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Ахметсадык</w:t>
            </w:r>
            <w:proofErr w:type="spellEnd"/>
            <w:r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564" w:type="dxa"/>
          </w:tcPr>
          <w:p w14:paraId="7B9C24B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303A230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</w:tcPr>
          <w:p w14:paraId="415FA162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0CBF0984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17DCC96C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0C27FE1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C1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1242861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1D1E9EC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3ABE3F9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2F9B458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72C6F73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6" w:type="dxa"/>
          </w:tcPr>
          <w:p w14:paraId="5606515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</w:tcPr>
          <w:p w14:paraId="4B6B738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743B3A8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1F42753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977CCC" w14:textId="77777777" w:rsidR="000A757E" w:rsidRPr="00C81E90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14:paraId="759B7253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2.0</w:t>
            </w:r>
          </w:p>
        </w:tc>
        <w:tc>
          <w:tcPr>
            <w:tcW w:w="860" w:type="dxa"/>
          </w:tcPr>
          <w:p w14:paraId="677DE0A6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3A7E5985" w14:textId="77777777" w:rsidTr="000A757E">
        <w:trPr>
          <w:trHeight w:val="192"/>
        </w:trPr>
        <w:tc>
          <w:tcPr>
            <w:tcW w:w="666" w:type="dxa"/>
          </w:tcPr>
          <w:p w14:paraId="61DCCC02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3</w:t>
            </w:r>
          </w:p>
        </w:tc>
        <w:tc>
          <w:tcPr>
            <w:tcW w:w="2987" w:type="dxa"/>
          </w:tcPr>
          <w:p w14:paraId="6E8B524C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Ашибекова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564" w:type="dxa"/>
          </w:tcPr>
          <w:p w14:paraId="71E12B3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6642BAC2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</w:tcPr>
          <w:p w14:paraId="29039B17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0A61897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5AE25D7C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3929490C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38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gridSpan w:val="2"/>
          </w:tcPr>
          <w:p w14:paraId="6BCDBE10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</w:tcPr>
          <w:p w14:paraId="4F01699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85" w:type="dxa"/>
          </w:tcPr>
          <w:p w14:paraId="043DAB5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CE2F362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9FDB1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A47E5C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14:paraId="75905F1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3E9C129A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0482688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19EFC614" w14:textId="77777777" w:rsidR="000A757E" w:rsidRPr="00C81E90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27</w:t>
            </w:r>
          </w:p>
        </w:tc>
        <w:tc>
          <w:tcPr>
            <w:tcW w:w="708" w:type="dxa"/>
            <w:gridSpan w:val="3"/>
          </w:tcPr>
          <w:p w14:paraId="1E8E9CFF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1.6</w:t>
            </w:r>
          </w:p>
        </w:tc>
        <w:tc>
          <w:tcPr>
            <w:tcW w:w="860" w:type="dxa"/>
          </w:tcPr>
          <w:p w14:paraId="6029B129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1CCE7DDB" w14:textId="77777777" w:rsidTr="000A757E">
        <w:trPr>
          <w:trHeight w:val="196"/>
        </w:trPr>
        <w:tc>
          <w:tcPr>
            <w:tcW w:w="666" w:type="dxa"/>
          </w:tcPr>
          <w:p w14:paraId="1C3D252D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4</w:t>
            </w:r>
          </w:p>
        </w:tc>
        <w:tc>
          <w:tcPr>
            <w:tcW w:w="2987" w:type="dxa"/>
          </w:tcPr>
          <w:p w14:paraId="70C7EB5D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Гувам</w:t>
            </w:r>
            <w:proofErr w:type="spellEnd"/>
            <w:r>
              <w:rPr>
                <w:rFonts w:cs="Times New Roman"/>
                <w:szCs w:val="24"/>
              </w:rPr>
              <w:t>-Наби Сара</w:t>
            </w:r>
          </w:p>
        </w:tc>
        <w:tc>
          <w:tcPr>
            <w:tcW w:w="564" w:type="dxa"/>
          </w:tcPr>
          <w:p w14:paraId="409D3B95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6B03931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</w:tcPr>
          <w:p w14:paraId="032E38D7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1F474A2D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0CF5716D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3F0D1B3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74DAFFA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108E7340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43E8201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3B24C56A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0CB634EC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45190B2A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6" w:type="dxa"/>
          </w:tcPr>
          <w:p w14:paraId="6CCE246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3B57243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1916013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7C3978A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3D6075E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28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14:paraId="04E56842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1.7</w:t>
            </w:r>
          </w:p>
        </w:tc>
        <w:tc>
          <w:tcPr>
            <w:tcW w:w="860" w:type="dxa"/>
          </w:tcPr>
          <w:p w14:paraId="6FDD6DE9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2E2C33E2" w14:textId="77777777" w:rsidTr="000A757E">
        <w:trPr>
          <w:trHeight w:val="313"/>
        </w:trPr>
        <w:tc>
          <w:tcPr>
            <w:tcW w:w="666" w:type="dxa"/>
          </w:tcPr>
          <w:p w14:paraId="38BEF7ED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</w:t>
            </w:r>
          </w:p>
        </w:tc>
        <w:tc>
          <w:tcPr>
            <w:tcW w:w="2987" w:type="dxa"/>
          </w:tcPr>
          <w:p w14:paraId="113A0FE0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564" w:type="dxa"/>
          </w:tcPr>
          <w:p w14:paraId="7B7FB08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6CA3448A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9" w:type="dxa"/>
          </w:tcPr>
          <w:p w14:paraId="4E894FC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04C56F1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25428B6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04EA0EE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2249DD9A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06C72D3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221D9F3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657303A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08613B9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1537389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6" w:type="dxa"/>
          </w:tcPr>
          <w:p w14:paraId="0281D51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</w:tcPr>
          <w:p w14:paraId="49D79E1B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6FD93CB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7BFC01B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DDAA86B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14:paraId="187BC9BF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2.0</w:t>
            </w:r>
          </w:p>
        </w:tc>
        <w:tc>
          <w:tcPr>
            <w:tcW w:w="860" w:type="dxa"/>
          </w:tcPr>
          <w:p w14:paraId="5FF752B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21C2CF38" w14:textId="77777777" w:rsidTr="000A757E">
        <w:trPr>
          <w:trHeight w:val="172"/>
        </w:trPr>
        <w:tc>
          <w:tcPr>
            <w:tcW w:w="666" w:type="dxa"/>
          </w:tcPr>
          <w:p w14:paraId="70CF27EF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6</w:t>
            </w:r>
          </w:p>
        </w:tc>
        <w:tc>
          <w:tcPr>
            <w:tcW w:w="2987" w:type="dxa"/>
          </w:tcPr>
          <w:p w14:paraId="563BFCED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Казиев </w:t>
            </w:r>
            <w:proofErr w:type="spellStart"/>
            <w:r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564" w:type="dxa"/>
          </w:tcPr>
          <w:p w14:paraId="5662E8BD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2B876FE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</w:tcPr>
          <w:p w14:paraId="05DDCC1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28EA4A0C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3F2765B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657699B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1F2DE3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2D439F5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1644079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4AE44742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328E7E2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1F8B5DF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6" w:type="dxa"/>
          </w:tcPr>
          <w:p w14:paraId="40A0897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</w:tcPr>
          <w:p w14:paraId="69C7B2E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2D26A1E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3E1EFDC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5FA9EB9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29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14:paraId="3AA7FA78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1.8</w:t>
            </w:r>
          </w:p>
        </w:tc>
        <w:tc>
          <w:tcPr>
            <w:tcW w:w="860" w:type="dxa"/>
          </w:tcPr>
          <w:p w14:paraId="5940B09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19E4B11F" w14:textId="77777777" w:rsidTr="000A757E">
        <w:trPr>
          <w:trHeight w:val="143"/>
        </w:trPr>
        <w:tc>
          <w:tcPr>
            <w:tcW w:w="666" w:type="dxa"/>
          </w:tcPr>
          <w:p w14:paraId="49946CB0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7</w:t>
            </w:r>
          </w:p>
        </w:tc>
        <w:tc>
          <w:tcPr>
            <w:tcW w:w="2987" w:type="dxa"/>
          </w:tcPr>
          <w:p w14:paraId="5E1A7181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Кошенова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564" w:type="dxa"/>
          </w:tcPr>
          <w:p w14:paraId="37814C56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</w:tcPr>
          <w:p w14:paraId="765A5D59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9" w:type="dxa"/>
          </w:tcPr>
          <w:p w14:paraId="03BC24EF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63E19334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4" w:type="dxa"/>
            <w:tcBorders>
              <w:left w:val="single" w:sz="4" w:space="0" w:color="auto"/>
            </w:tcBorders>
          </w:tcPr>
          <w:p w14:paraId="5FD91C7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</w:tcPr>
          <w:p w14:paraId="2724D9C5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BC30F5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152F6B7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</w:tcPr>
          <w:p w14:paraId="573ABAA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03176D4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34C77FF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64847A9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6" w:type="dxa"/>
          </w:tcPr>
          <w:p w14:paraId="496030F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</w:tcPr>
          <w:p w14:paraId="0A42AD4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3AFF205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68887A60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CBADBC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ED4DE9C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20</w:t>
            </w:r>
          </w:p>
        </w:tc>
        <w:tc>
          <w:tcPr>
            <w:tcW w:w="860" w:type="dxa"/>
          </w:tcPr>
          <w:p w14:paraId="276CF44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0B7064C9" w14:textId="77777777" w:rsidTr="000A757E">
        <w:trPr>
          <w:trHeight w:val="255"/>
        </w:trPr>
        <w:tc>
          <w:tcPr>
            <w:tcW w:w="666" w:type="dxa"/>
            <w:tcBorders>
              <w:bottom w:val="single" w:sz="4" w:space="0" w:color="auto"/>
            </w:tcBorders>
          </w:tcPr>
          <w:p w14:paraId="756BBDDD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8</w:t>
            </w:r>
          </w:p>
        </w:tc>
        <w:tc>
          <w:tcPr>
            <w:tcW w:w="2987" w:type="dxa"/>
            <w:tcBorders>
              <w:bottom w:val="single" w:sz="4" w:space="0" w:color="auto"/>
            </w:tcBorders>
          </w:tcPr>
          <w:p w14:paraId="415FABB0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E4A681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57870195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71548DD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3D158DA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  <w:right w:val="single" w:sz="4" w:space="0" w:color="auto"/>
            </w:tcBorders>
          </w:tcPr>
          <w:p w14:paraId="214A797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bottom w:val="single" w:sz="4" w:space="0" w:color="auto"/>
              <w:right w:val="single" w:sz="4" w:space="0" w:color="auto"/>
            </w:tcBorders>
          </w:tcPr>
          <w:p w14:paraId="41219A26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1238330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CAB0C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05EAA05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1515C6D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7F7986B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7431C9D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6" w:type="dxa"/>
          </w:tcPr>
          <w:p w14:paraId="3518E8CA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</w:tcPr>
          <w:p w14:paraId="17A7635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0B9A4E1B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39B32B50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29917D2C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24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D7BC40B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1.5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201CC9A4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5AAF551D" w14:textId="77777777" w:rsidTr="000A757E">
        <w:trPr>
          <w:trHeight w:val="155"/>
        </w:trPr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71D71C14" w14:textId="77777777" w:rsidR="000A757E" w:rsidRPr="00D35399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</w:tcPr>
          <w:p w14:paraId="645D19C8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62B30ADC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cs="Times New Roman"/>
                <w:bCs/>
                <w:szCs w:val="24"/>
                <w:lang w:val="en-US"/>
              </w:rPr>
              <w:t>I</w:t>
            </w: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9B487C5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cs="Times New Roman"/>
                <w:bCs/>
                <w:szCs w:val="24"/>
                <w:lang w:val="en-US"/>
              </w:rPr>
              <w:t>I</w:t>
            </w: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DC94EF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5EE7D8C9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7C8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56C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2A01CB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9EF4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17DD07A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157B667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A179490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5AB3945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4C0E78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780041B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052A71A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4855DDAB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B18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7569E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2.1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4612CF8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23FB8E94" w14:textId="77777777" w:rsidTr="000A757E">
        <w:trPr>
          <w:trHeight w:val="111"/>
        </w:trPr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13611DCB" w14:textId="77777777" w:rsidR="000A757E" w:rsidRPr="00D35399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</w:tcPr>
          <w:p w14:paraId="6D36220C" w14:textId="417EB03D" w:rsidR="000A757E" w:rsidRPr="000A757E" w:rsidRDefault="000A757E" w:rsidP="000A757E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Рахимжанов</w:t>
            </w:r>
            <w:proofErr w:type="spellEnd"/>
            <w:r>
              <w:rPr>
                <w:rFonts w:cs="Times New Roman"/>
                <w:szCs w:val="24"/>
              </w:rPr>
              <w:t xml:space="preserve"> Амирхан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50C528A9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6B5B07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33E98B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4376ABF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98DF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0F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42A7D6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AC16C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667B2B9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1E452F02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5F2914B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460C00FA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6" w:type="dxa"/>
          </w:tcPr>
          <w:p w14:paraId="558E4A8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4ECD7FAC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</w:tcPr>
          <w:p w14:paraId="3CA7BB8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09D2264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B69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54F23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4F69AC15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40FA5531" w14:textId="77777777" w:rsidTr="000A757E">
        <w:trPr>
          <w:trHeight w:val="122"/>
        </w:trPr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04997B4B" w14:textId="77777777" w:rsidR="000A757E" w:rsidRPr="00D35399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</w:tcPr>
          <w:p w14:paraId="0F1B9037" w14:textId="77777777" w:rsidR="000A757E" w:rsidRPr="00DB69D6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Решетников Адам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2F7848A7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487EAC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D46083D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62B6FE59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5A5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156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18B7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</w:tcPr>
          <w:p w14:paraId="78617FB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4F6CB37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</w:tcPr>
          <w:p w14:paraId="182DDA56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21DE39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B1FE17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A6D7C1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14:paraId="453E5FF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left w:val="single" w:sz="4" w:space="0" w:color="auto"/>
            </w:tcBorders>
          </w:tcPr>
          <w:p w14:paraId="04F53A64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4ECDBAC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9AA" w14:textId="77777777" w:rsidR="000A757E" w:rsidRPr="0037211A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DEBE5" w14:textId="77777777" w:rsidR="000A757E" w:rsidRPr="007A7829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4E5F819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7CC9BE8E" w14:textId="77777777" w:rsidTr="000A757E">
        <w:trPr>
          <w:trHeight w:val="378"/>
        </w:trPr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5EA31782" w14:textId="77777777" w:rsidR="000A757E" w:rsidRPr="00D35399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</w:tcPr>
          <w:p w14:paraId="24DE2689" w14:textId="343BFA70" w:rsidR="000A757E" w:rsidRPr="000A757E" w:rsidRDefault="000A757E" w:rsidP="000A757E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Сизинцев</w:t>
            </w:r>
            <w:proofErr w:type="spellEnd"/>
            <w:r>
              <w:rPr>
                <w:rFonts w:cs="Times New Roman"/>
                <w:szCs w:val="24"/>
              </w:rPr>
              <w:t xml:space="preserve"> Рамазан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797915F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54D319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D73A3C0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085DE44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903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62B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D6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9D5E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05D0056B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</w:tcPr>
          <w:p w14:paraId="186C8F13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97E08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4C03D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6EFBB01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05E5DCD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5E562F3F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5F697E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5F1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C66BE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2E5E9012" w14:textId="77777777" w:rsidR="000A757E" w:rsidRPr="00DB69D6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0A757E" w:rsidRPr="00126810" w14:paraId="60587A8A" w14:textId="77777777" w:rsidTr="000A757E">
        <w:trPr>
          <w:trHeight w:val="217"/>
        </w:trPr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62A03A61" w14:textId="77777777" w:rsidR="000A757E" w:rsidRPr="0042620A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13</w:t>
            </w:r>
          </w:p>
        </w:tc>
        <w:tc>
          <w:tcPr>
            <w:tcW w:w="2987" w:type="dxa"/>
            <w:tcBorders>
              <w:top w:val="single" w:sz="4" w:space="0" w:color="auto"/>
              <w:bottom w:val="single" w:sz="4" w:space="0" w:color="auto"/>
            </w:tcBorders>
          </w:tcPr>
          <w:p w14:paraId="37EC918D" w14:textId="77777777" w:rsidR="000A757E" w:rsidRPr="00986D7F" w:rsidRDefault="000A757E" w:rsidP="000A757E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0CC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C08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20A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AA03E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90A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1C4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CB8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EB161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6DD7BB77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</w:tcPr>
          <w:p w14:paraId="083FBB25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B381C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45075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1AF5A84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7F3054C3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7C30C2BC" w14:textId="77777777" w:rsidR="000A757E" w:rsidRPr="009B0A11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szCs w:val="24"/>
                <w:lang w:val="en-US" w:bidi="en-US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75AB96E9" w14:textId="77777777" w:rsidR="000A757E" w:rsidRPr="009B0A11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925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39E11" w14:textId="77777777" w:rsidR="000A757E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2.0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38639BB0" w14:textId="77777777" w:rsidR="000A757E" w:rsidRPr="00DB69D6" w:rsidRDefault="000A757E" w:rsidP="000A757E">
            <w:pPr>
              <w:pStyle w:val="a5"/>
              <w:jc w:val="center"/>
              <w:rPr>
                <w:rFonts w:eastAsia="Times New Roman" w:cs="Times New Roman"/>
                <w:bCs/>
                <w:lang w:val="en-US" w:bidi="en-US"/>
              </w:rPr>
            </w:pPr>
            <w:r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</w:tr>
      <w:tr w:rsidR="000A757E" w:rsidRPr="00126810" w14:paraId="0509BF51" w14:textId="77777777" w:rsidTr="000A757E">
        <w:trPr>
          <w:trHeight w:val="220"/>
        </w:trPr>
        <w:tc>
          <w:tcPr>
            <w:tcW w:w="666" w:type="dxa"/>
            <w:tcBorders>
              <w:bottom w:val="single" w:sz="4" w:space="0" w:color="auto"/>
            </w:tcBorders>
          </w:tcPr>
          <w:p w14:paraId="3D61E48A" w14:textId="77777777" w:rsidR="000A757E" w:rsidRPr="00986D7F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986D7F">
              <w:rPr>
                <w:rFonts w:cs="Times New Roman"/>
                <w:b/>
                <w:szCs w:val="24"/>
                <w:lang w:val="en-US"/>
              </w:rPr>
              <w:t>14</w:t>
            </w:r>
          </w:p>
        </w:tc>
        <w:tc>
          <w:tcPr>
            <w:tcW w:w="2987" w:type="dxa"/>
            <w:tcBorders>
              <w:bottom w:val="single" w:sz="4" w:space="0" w:color="auto"/>
            </w:tcBorders>
          </w:tcPr>
          <w:p w14:paraId="0024D8F7" w14:textId="511FBD6F" w:rsidR="000A757E" w:rsidRPr="000A757E" w:rsidRDefault="000A757E" w:rsidP="000A757E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 w:rsidRPr="00986D7F">
              <w:rPr>
                <w:rFonts w:cs="Times New Roman"/>
                <w:bCs/>
                <w:szCs w:val="24"/>
              </w:rPr>
              <w:t>Сырымова</w:t>
            </w:r>
            <w:proofErr w:type="spellEnd"/>
            <w:r w:rsidRPr="00986D7F">
              <w:rPr>
                <w:rFonts w:cs="Times New Roman"/>
                <w:bCs/>
                <w:szCs w:val="24"/>
              </w:rPr>
              <w:t xml:space="preserve"> Дария</w:t>
            </w:r>
          </w:p>
        </w:tc>
        <w:tc>
          <w:tcPr>
            <w:tcW w:w="564" w:type="dxa"/>
            <w:tcBorders>
              <w:bottom w:val="single" w:sz="4" w:space="0" w:color="auto"/>
              <w:right w:val="single" w:sz="4" w:space="0" w:color="auto"/>
            </w:tcBorders>
          </w:tcPr>
          <w:p w14:paraId="20A43235" w14:textId="77777777" w:rsidR="000A757E" w:rsidRPr="00986D7F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86D7F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0C1" w14:textId="77777777" w:rsidR="000A757E" w:rsidRPr="00986D7F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86D7F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880" w14:textId="77777777" w:rsidR="000A757E" w:rsidRPr="00986D7F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86D7F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FEEB" w14:textId="77777777" w:rsidR="000A757E" w:rsidRPr="00986D7F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86D7F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3DBD" w14:textId="77777777" w:rsidR="000A757E" w:rsidRPr="00986D7F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86D7F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3042" w14:textId="77777777" w:rsidR="000A757E" w:rsidRPr="00986D7F" w:rsidRDefault="000A757E" w:rsidP="000A757E">
            <w:pPr>
              <w:pStyle w:val="a5"/>
              <w:rPr>
                <w:rFonts w:cs="Times New Roman"/>
                <w:bCs/>
                <w:szCs w:val="24"/>
                <w:lang w:val="en-US"/>
              </w:rPr>
            </w:pPr>
            <w:r w:rsidRPr="00986D7F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173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E9ACA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51231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</w:tcPr>
          <w:p w14:paraId="2AB7E7B3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14:paraId="6C408847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0C39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6A713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50143881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14:paraId="32C88AF9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28851B1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C7F8" w14:textId="77777777" w:rsidR="000A757E" w:rsidRPr="000B0617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33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58AD" w14:textId="77777777" w:rsidR="000A757E" w:rsidRPr="000B0617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0B0617">
              <w:rPr>
                <w:rFonts w:cs="Times New Roman"/>
                <w:bCs/>
                <w:szCs w:val="24"/>
                <w:lang w:val="en-US"/>
              </w:rPr>
              <w:t>2.</w:t>
            </w:r>
            <w:r>
              <w:rPr>
                <w:rFonts w:cs="Times New Roman"/>
                <w:bCs/>
                <w:szCs w:val="24"/>
                <w:lang w:val="en-US"/>
              </w:rPr>
              <w:t>0</w:t>
            </w:r>
          </w:p>
        </w:tc>
        <w:tc>
          <w:tcPr>
            <w:tcW w:w="8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CA7AF" w14:textId="77777777" w:rsidR="000A757E" w:rsidRPr="0025299B" w:rsidRDefault="000A757E" w:rsidP="000A757E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25299B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</w:tr>
      <w:tr w:rsidR="000A757E" w:rsidRPr="00126810" w14:paraId="6A0E3803" w14:textId="77777777" w:rsidTr="000A757E">
        <w:trPr>
          <w:trHeight w:val="540"/>
        </w:trPr>
        <w:tc>
          <w:tcPr>
            <w:tcW w:w="666" w:type="dxa"/>
            <w:tcBorders>
              <w:top w:val="single" w:sz="4" w:space="0" w:color="auto"/>
            </w:tcBorders>
          </w:tcPr>
          <w:p w14:paraId="61FD38A0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2987" w:type="dxa"/>
            <w:tcBorders>
              <w:top w:val="single" w:sz="4" w:space="0" w:color="auto"/>
            </w:tcBorders>
          </w:tcPr>
          <w:p w14:paraId="4A7246CA" w14:textId="77777777" w:rsidR="000A757E" w:rsidRPr="00126810" w:rsidRDefault="000A757E" w:rsidP="000A757E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11371" w:type="dxa"/>
            <w:gridSpan w:val="25"/>
            <w:tcBorders>
              <w:top w:val="single" w:sz="4" w:space="0" w:color="auto"/>
            </w:tcBorders>
          </w:tcPr>
          <w:p w14:paraId="1D12861B" w14:textId="77777777" w:rsidR="000A757E" w:rsidRPr="0042620A" w:rsidRDefault="000A757E" w:rsidP="000A757E">
            <w:pPr>
              <w:pStyle w:val="a5"/>
              <w:jc w:val="center"/>
              <w:rPr>
                <w:rFonts w:cs="Times New Roman"/>
                <w:szCs w:val="24"/>
              </w:rPr>
            </w:pPr>
          </w:p>
          <w:p w14:paraId="6AAF81AA" w14:textId="77777777" w:rsidR="000A757E" w:rsidRPr="00296ABF" w:rsidRDefault="000A757E" w:rsidP="000A757E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2620A">
              <w:rPr>
                <w:rFonts w:cs="Times New Roman"/>
                <w:b/>
                <w:bCs/>
                <w:szCs w:val="24"/>
              </w:rPr>
              <w:t xml:space="preserve">I уровень -           % </w:t>
            </w:r>
            <w:r w:rsidRPr="0042620A">
              <w:rPr>
                <w:rFonts w:cs="Times New Roman"/>
                <w:b/>
                <w:bCs/>
                <w:szCs w:val="24"/>
              </w:rPr>
              <w:tab/>
            </w:r>
            <w:r w:rsidRPr="0042620A">
              <w:rPr>
                <w:rFonts w:cs="Times New Roman"/>
                <w:b/>
                <w:bCs/>
                <w:szCs w:val="24"/>
              </w:rPr>
              <w:tab/>
              <w:t xml:space="preserve">II уровень -   </w:t>
            </w:r>
            <w:r w:rsidRPr="0025299B">
              <w:rPr>
                <w:rFonts w:cs="Times New Roman"/>
                <w:b/>
                <w:bCs/>
                <w:szCs w:val="24"/>
              </w:rPr>
              <w:t>100</w:t>
            </w:r>
            <w:r w:rsidRPr="0042620A">
              <w:rPr>
                <w:rFonts w:cs="Times New Roman"/>
                <w:b/>
                <w:bCs/>
                <w:szCs w:val="24"/>
              </w:rPr>
              <w:t xml:space="preserve">               % </w:t>
            </w:r>
            <w:r w:rsidRPr="0042620A">
              <w:rPr>
                <w:rFonts w:cs="Times New Roman"/>
                <w:b/>
                <w:bCs/>
                <w:szCs w:val="24"/>
              </w:rPr>
              <w:tab/>
              <w:t xml:space="preserve">     III уровень -            %</w:t>
            </w:r>
          </w:p>
        </w:tc>
      </w:tr>
    </w:tbl>
    <w:p w14:paraId="5F4431ED" w14:textId="1E8C8002" w:rsidR="00AB2F95" w:rsidRPr="00AF551C" w:rsidRDefault="00AB2F95" w:rsidP="00AF551C">
      <w:pPr>
        <w:pStyle w:val="a5"/>
        <w:jc w:val="center"/>
        <w:rPr>
          <w:b/>
          <w:bCs/>
          <w:sz w:val="28"/>
          <w:szCs w:val="28"/>
        </w:rPr>
      </w:pPr>
      <w:proofErr w:type="gramStart"/>
      <w:r w:rsidRPr="00AF551C">
        <w:rPr>
          <w:b/>
          <w:bCs/>
          <w:sz w:val="28"/>
          <w:szCs w:val="28"/>
        </w:rPr>
        <w:t>Учебный  год</w:t>
      </w:r>
      <w:proofErr w:type="gramEnd"/>
      <w:r w:rsidRPr="00AF551C">
        <w:rPr>
          <w:b/>
          <w:bCs/>
          <w:sz w:val="28"/>
          <w:szCs w:val="28"/>
        </w:rPr>
        <w:t xml:space="preserve">: </w:t>
      </w:r>
      <w:r w:rsidR="00AD4984">
        <w:rPr>
          <w:b/>
          <w:bCs/>
          <w:sz w:val="28"/>
          <w:szCs w:val="28"/>
        </w:rPr>
        <w:t>2023-2024</w:t>
      </w:r>
      <w:r w:rsidRPr="00AF551C">
        <w:rPr>
          <w:b/>
          <w:bCs/>
          <w:sz w:val="28"/>
          <w:szCs w:val="28"/>
        </w:rPr>
        <w:t xml:space="preserve">    Группа: «Звёздочки»     Дата проведения: январь</w:t>
      </w:r>
    </w:p>
    <w:bookmarkEnd w:id="1"/>
    <w:p w14:paraId="604F6619" w14:textId="77777777" w:rsidR="005A44A9" w:rsidRDefault="005A44A9"/>
    <w:p w14:paraId="7BBCA60B" w14:textId="77777777" w:rsidR="00DE4337" w:rsidRPr="00DE4337" w:rsidRDefault="00DE4337" w:rsidP="000A75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3ADE19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337">
        <w:rPr>
          <w:rFonts w:ascii="Times New Roman" w:hAnsi="Times New Roman" w:cs="Times New Roman"/>
          <w:b/>
          <w:sz w:val="28"/>
          <w:szCs w:val="28"/>
        </w:rPr>
        <w:lastRenderedPageBreak/>
        <w:t>Сводный отчет</w:t>
      </w:r>
    </w:p>
    <w:p w14:paraId="60672059" w14:textId="71136378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337">
        <w:rPr>
          <w:rFonts w:ascii="Times New Roman" w:hAnsi="Times New Roman" w:cs="Times New Roman"/>
          <w:b/>
          <w:sz w:val="28"/>
          <w:szCs w:val="28"/>
        </w:rPr>
        <w:t>о результатах промежуточного мониторинга развития детей</w:t>
      </w:r>
    </w:p>
    <w:p w14:paraId="6F50EA2B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337">
        <w:rPr>
          <w:rFonts w:ascii="Times New Roman" w:hAnsi="Times New Roman" w:cs="Times New Roman"/>
          <w:b/>
          <w:sz w:val="28"/>
          <w:szCs w:val="28"/>
        </w:rPr>
        <w:t>по усвоению содержанию Типовой программы</w:t>
      </w:r>
    </w:p>
    <w:p w14:paraId="0E346CC9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337">
        <w:rPr>
          <w:rFonts w:ascii="Times New Roman" w:hAnsi="Times New Roman" w:cs="Times New Roman"/>
          <w:b/>
          <w:sz w:val="28"/>
          <w:szCs w:val="28"/>
        </w:rPr>
        <w:t>в детском центре «</w:t>
      </w:r>
      <w:proofErr w:type="spellStart"/>
      <w:r w:rsidRPr="00DE4337">
        <w:rPr>
          <w:rFonts w:ascii="Times New Roman" w:hAnsi="Times New Roman" w:cs="Times New Roman"/>
          <w:b/>
          <w:sz w:val="28"/>
          <w:szCs w:val="28"/>
          <w:lang w:val="en-US"/>
        </w:rPr>
        <w:t>Tamos</w:t>
      </w:r>
      <w:proofErr w:type="spellEnd"/>
      <w:r w:rsidRPr="00DE4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337">
        <w:rPr>
          <w:rFonts w:ascii="Times New Roman" w:hAnsi="Times New Roman" w:cs="Times New Roman"/>
          <w:b/>
          <w:sz w:val="28"/>
          <w:szCs w:val="28"/>
          <w:lang w:val="en-US"/>
        </w:rPr>
        <w:t>kids</w:t>
      </w:r>
      <w:r w:rsidRPr="00DE4337">
        <w:rPr>
          <w:rFonts w:ascii="Times New Roman" w:hAnsi="Times New Roman" w:cs="Times New Roman"/>
          <w:b/>
          <w:sz w:val="28"/>
          <w:szCs w:val="28"/>
        </w:rPr>
        <w:t>» г. Алматы</w:t>
      </w:r>
    </w:p>
    <w:p w14:paraId="0C3E038F" w14:textId="32133501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433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D4984">
        <w:rPr>
          <w:rFonts w:ascii="Times New Roman" w:hAnsi="Times New Roman" w:cs="Times New Roman"/>
          <w:b/>
          <w:sz w:val="28"/>
          <w:szCs w:val="28"/>
        </w:rPr>
        <w:t>2023-2024</w:t>
      </w:r>
      <w:r w:rsidRPr="00DE433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421B42B1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1403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708"/>
        <w:gridCol w:w="567"/>
        <w:gridCol w:w="567"/>
        <w:gridCol w:w="567"/>
        <w:gridCol w:w="567"/>
        <w:gridCol w:w="567"/>
      </w:tblGrid>
      <w:tr w:rsidR="00DE4337" w:rsidRPr="00DE4337" w14:paraId="52F90707" w14:textId="77777777" w:rsidTr="004F59C9">
        <w:trPr>
          <w:trHeight w:hRule="exact" w:val="317"/>
        </w:trPr>
        <w:tc>
          <w:tcPr>
            <w:tcW w:w="2835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2ADA4D8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13DDFE7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6786982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E433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Названия </w:t>
            </w:r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групп</w:t>
            </w:r>
            <w:r w:rsidRPr="00DE4337">
              <w:rPr>
                <w:rFonts w:ascii="Times New Roman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DE433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(указать </w:t>
            </w:r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возрастную</w:t>
            </w:r>
            <w:r w:rsidRPr="00DE4337"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ru-RU"/>
              </w:rPr>
              <w:t xml:space="preserve"> </w:t>
            </w:r>
            <w:r w:rsidRPr="00DE433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группу)</w:t>
            </w:r>
          </w:p>
        </w:tc>
        <w:tc>
          <w:tcPr>
            <w:tcW w:w="992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14747C3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3CF0C1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90FF00D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14:paraId="0378FBD1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них</w:t>
            </w:r>
            <w:proofErr w:type="spellEnd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детей</w:t>
            </w:r>
            <w:proofErr w:type="spellEnd"/>
          </w:p>
        </w:tc>
        <w:tc>
          <w:tcPr>
            <w:tcW w:w="10206" w:type="dxa"/>
            <w:gridSpan w:val="15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13347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Уровень</w:t>
            </w:r>
            <w:proofErr w:type="spellEnd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сформированности</w:t>
            </w:r>
            <w:proofErr w:type="spellEnd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навыков</w:t>
            </w:r>
            <w:proofErr w:type="spellEnd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(%)</w:t>
            </w:r>
          </w:p>
        </w:tc>
      </w:tr>
      <w:tr w:rsidR="00DE4337" w:rsidRPr="00DE4337" w14:paraId="4D03B723" w14:textId="77777777" w:rsidTr="004F59C9">
        <w:trPr>
          <w:trHeight w:hRule="exact" w:val="1360"/>
        </w:trPr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8F886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70069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8E940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proofErr w:type="spellEnd"/>
            <w:r w:rsidRPr="00DE4337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сберегающие</w:t>
            </w:r>
            <w:proofErr w:type="spellEnd"/>
            <w:r w:rsidRPr="00DE4337">
              <w:rPr>
                <w:rFonts w:ascii="Times New Roman" w:hAnsi="Times New Roman" w:cs="Times New Roman"/>
                <w:b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930C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pacing w:val="27"/>
                <w:sz w:val="28"/>
                <w:szCs w:val="28"/>
                <w:lang w:val="kk-KZ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Коммуникативно</w:t>
            </w:r>
            <w:proofErr w:type="spellEnd"/>
            <w:r w:rsidRPr="00DE4337">
              <w:rPr>
                <w:rFonts w:ascii="Times New Roman" w:hAnsi="Times New Roman" w:cs="Times New Roman"/>
                <w:b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языковые</w:t>
            </w:r>
            <w:proofErr w:type="spellEnd"/>
            <w:r w:rsidRPr="00DE4337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</w:p>
          <w:p w14:paraId="623093FC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A2128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</w:t>
            </w:r>
            <w:proofErr w:type="spellEnd"/>
            <w:r w:rsidRPr="00DE433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6E9FA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Творческие</w:t>
            </w:r>
            <w:proofErr w:type="spellEnd"/>
            <w:r w:rsidRPr="00DE4337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AEBC4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</w:t>
            </w:r>
            <w:proofErr w:type="spellEnd"/>
            <w:r w:rsidRPr="00DE4337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</w:tr>
      <w:tr w:rsidR="00DE4337" w:rsidRPr="00DE4337" w14:paraId="213B26BC" w14:textId="77777777" w:rsidTr="004F59C9">
        <w:trPr>
          <w:trHeight w:hRule="exact" w:val="317"/>
        </w:trPr>
        <w:tc>
          <w:tcPr>
            <w:tcW w:w="2835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2959A0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041B52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3CECFF6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00CFED0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D98415C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510516B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0" w:space="0" w:color="000000"/>
            </w:tcBorders>
          </w:tcPr>
          <w:p w14:paraId="3E105E66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10" w:space="0" w:color="000000"/>
              <w:bottom w:val="single" w:sz="8" w:space="0" w:color="000000"/>
              <w:right w:val="single" w:sz="5" w:space="0" w:color="000000"/>
            </w:tcBorders>
          </w:tcPr>
          <w:p w14:paraId="15023172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02F9358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C3461E7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09C809B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EFEA229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99FCF4B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2E04643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0F46643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B03DDCC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E60C38F" w14:textId="77777777" w:rsidR="00DE4337" w:rsidRPr="00DE4337" w:rsidRDefault="00DE4337" w:rsidP="00DE43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</w:tr>
      <w:tr w:rsidR="00DE4337" w:rsidRPr="00DE4337" w14:paraId="244ECF6F" w14:textId="77777777" w:rsidTr="004F59C9">
        <w:trPr>
          <w:trHeight w:hRule="exact" w:val="993"/>
        </w:trPr>
        <w:tc>
          <w:tcPr>
            <w:tcW w:w="283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549AF5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</w:t>
            </w:r>
            <w:proofErr w:type="spellEnd"/>
          </w:p>
          <w:p w14:paraId="26D8B3E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«Звёздочки»</w:t>
            </w:r>
          </w:p>
          <w:p w14:paraId="6279DB1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Cs w:val="24"/>
                <w:lang w:val="kk-KZ"/>
              </w:rPr>
              <w:t>(5-6 лет)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7D7C49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9DEBF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4730A9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C6B5B1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D9164D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DD6080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70008A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757F8E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4F3BB4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563C5E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FAC944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AC11B5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42D79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85650F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26BFC4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3BAEC2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501F69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75D228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B0310B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FA58E6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55EA2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404ABF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246F03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67B1A2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BA6C9F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89E0DD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2861BD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DE7EBE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55248F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0C55D0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E8FC69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CC1726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43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DE4337" w:rsidRPr="00DE4337" w14:paraId="18C120CC" w14:textId="77777777" w:rsidTr="004F59C9">
        <w:trPr>
          <w:trHeight w:hRule="exact" w:val="931"/>
        </w:trPr>
        <w:tc>
          <w:tcPr>
            <w:tcW w:w="382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E788C1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1A36C7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proofErr w:type="spellStart"/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Процент</w:t>
            </w:r>
            <w:proofErr w:type="spellEnd"/>
            <w:r w:rsidRPr="00DE4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584822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6782985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81B30F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6631B0F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B5EFA0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25A9BF0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C1207A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5ABD17B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342C2C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5337588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D4D40F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67C2F7F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DB062B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32C84DC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95D1E8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1468898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970657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37F08DB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27AAF3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57A131E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5E04C2C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77B17E9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F537F4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7147188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F8469A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25D6F71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2D17CF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79B3697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2E0F4D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3B1E697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</w:tbl>
    <w:p w14:paraId="441403C8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1E90C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B63F96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B2293F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521DD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50FC2C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E6D225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884B9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87849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B6283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9EF4D5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386E4" w14:textId="77777777" w:rsidR="00DE4337" w:rsidRPr="00DE4337" w:rsidRDefault="00DE4337" w:rsidP="00DE43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FAA7E0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72E6A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337">
        <w:rPr>
          <w:rFonts w:ascii="Times New Roman" w:hAnsi="Times New Roman" w:cs="Times New Roman"/>
          <w:b/>
          <w:sz w:val="28"/>
          <w:szCs w:val="28"/>
        </w:rPr>
        <w:lastRenderedPageBreak/>
        <w:t>Сводный отчёт</w:t>
      </w:r>
    </w:p>
    <w:p w14:paraId="2F8C83E2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337">
        <w:rPr>
          <w:rFonts w:ascii="Times New Roman" w:hAnsi="Times New Roman" w:cs="Times New Roman"/>
          <w:b/>
          <w:bCs/>
          <w:sz w:val="28"/>
          <w:szCs w:val="28"/>
        </w:rPr>
        <w:t>о результатах промежуточного мониторинга по отслеживанию развития умений и навыков детей</w:t>
      </w:r>
    </w:p>
    <w:p w14:paraId="3CAC33D1" w14:textId="77777777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337">
        <w:rPr>
          <w:rFonts w:ascii="Times New Roman" w:hAnsi="Times New Roman" w:cs="Times New Roman"/>
          <w:b/>
          <w:bCs/>
          <w:sz w:val="28"/>
          <w:szCs w:val="28"/>
        </w:rPr>
        <w:t xml:space="preserve"> группы «Звёздочки» от 5 лет</w:t>
      </w:r>
    </w:p>
    <w:p w14:paraId="354CB40A" w14:textId="663A029D" w:rsidR="00DE4337" w:rsidRPr="00DE4337" w:rsidRDefault="00DE4337" w:rsidP="00DE43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33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AD4984">
        <w:rPr>
          <w:rFonts w:ascii="Times New Roman" w:hAnsi="Times New Roman" w:cs="Times New Roman"/>
          <w:b/>
          <w:bCs/>
          <w:sz w:val="28"/>
          <w:szCs w:val="28"/>
        </w:rPr>
        <w:t>2023-2024</w:t>
      </w:r>
      <w:r w:rsidRPr="00DE4337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tbl>
      <w:tblPr>
        <w:tblStyle w:val="ad"/>
        <w:tblW w:w="15844" w:type="dxa"/>
        <w:tblInd w:w="-459" w:type="dxa"/>
        <w:tblLook w:val="04A0" w:firstRow="1" w:lastRow="0" w:firstColumn="1" w:lastColumn="0" w:noHBand="0" w:noVBand="1"/>
      </w:tblPr>
      <w:tblGrid>
        <w:gridCol w:w="543"/>
        <w:gridCol w:w="2380"/>
        <w:gridCol w:w="2117"/>
        <w:gridCol w:w="2139"/>
        <w:gridCol w:w="2242"/>
        <w:gridCol w:w="2170"/>
        <w:gridCol w:w="2117"/>
        <w:gridCol w:w="711"/>
        <w:gridCol w:w="714"/>
        <w:gridCol w:w="711"/>
      </w:tblGrid>
      <w:tr w:rsidR="00DE4337" w:rsidRPr="00DE4337" w14:paraId="7E016FC1" w14:textId="77777777" w:rsidTr="004F59C9">
        <w:trPr>
          <w:cantSplit/>
          <w:trHeight w:val="1747"/>
        </w:trPr>
        <w:tc>
          <w:tcPr>
            <w:tcW w:w="543" w:type="dxa"/>
          </w:tcPr>
          <w:p w14:paraId="5AA3B8A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0A4E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0" w:type="dxa"/>
          </w:tcPr>
          <w:p w14:paraId="0BF32CE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D69F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  <w:p w14:paraId="1CA7D5D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ребенка</w:t>
            </w:r>
          </w:p>
        </w:tc>
        <w:tc>
          <w:tcPr>
            <w:tcW w:w="2117" w:type="dxa"/>
          </w:tcPr>
          <w:p w14:paraId="6DC4800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FCF2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«Здоровье»</w:t>
            </w:r>
          </w:p>
        </w:tc>
        <w:tc>
          <w:tcPr>
            <w:tcW w:w="2139" w:type="dxa"/>
          </w:tcPr>
          <w:p w14:paraId="2A6BD45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D725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4FD7FC3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«Коммуникация»</w:t>
            </w:r>
          </w:p>
        </w:tc>
        <w:tc>
          <w:tcPr>
            <w:tcW w:w="2242" w:type="dxa"/>
          </w:tcPr>
          <w:p w14:paraId="2BF3EC4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BC23E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17BA330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«Познание»</w:t>
            </w:r>
          </w:p>
        </w:tc>
        <w:tc>
          <w:tcPr>
            <w:tcW w:w="2170" w:type="dxa"/>
          </w:tcPr>
          <w:p w14:paraId="5D4472C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F410F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1F3B90F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«Творчество»</w:t>
            </w:r>
          </w:p>
        </w:tc>
        <w:tc>
          <w:tcPr>
            <w:tcW w:w="2117" w:type="dxa"/>
          </w:tcPr>
          <w:p w14:paraId="4B347D1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B09C4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0D68020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«Социум»</w:t>
            </w:r>
          </w:p>
        </w:tc>
        <w:tc>
          <w:tcPr>
            <w:tcW w:w="711" w:type="dxa"/>
            <w:textDirection w:val="btLr"/>
          </w:tcPr>
          <w:p w14:paraId="6A2161E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</w:t>
            </w:r>
          </w:p>
        </w:tc>
        <w:tc>
          <w:tcPr>
            <w:tcW w:w="714" w:type="dxa"/>
            <w:textDirection w:val="btLr"/>
          </w:tcPr>
          <w:p w14:paraId="1DB706E9" w14:textId="77777777" w:rsidR="00DE4337" w:rsidRPr="00DE4337" w:rsidRDefault="00DE4337" w:rsidP="00DE43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711" w:type="dxa"/>
            <w:textDirection w:val="btLr"/>
          </w:tcPr>
          <w:p w14:paraId="1190E081" w14:textId="77777777" w:rsidR="00DE4337" w:rsidRPr="00DE4337" w:rsidRDefault="00DE4337" w:rsidP="00DE43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развития умений и навыков</w:t>
            </w:r>
          </w:p>
        </w:tc>
      </w:tr>
      <w:tr w:rsidR="00DE4337" w:rsidRPr="00DE4337" w14:paraId="5E4D8F47" w14:textId="77777777" w:rsidTr="004F59C9">
        <w:trPr>
          <w:trHeight w:val="416"/>
        </w:trPr>
        <w:tc>
          <w:tcPr>
            <w:tcW w:w="543" w:type="dxa"/>
          </w:tcPr>
          <w:p w14:paraId="1829367A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001BA770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Абитай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2117" w:type="dxa"/>
          </w:tcPr>
          <w:p w14:paraId="3FF3213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</w:tcPr>
          <w:p w14:paraId="6D4F322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1243AFE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49BEF6B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3E0BE29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690063F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4F08D66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2115D9B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7EA13B4D" w14:textId="77777777" w:rsidTr="004F59C9">
        <w:trPr>
          <w:trHeight w:val="207"/>
        </w:trPr>
        <w:tc>
          <w:tcPr>
            <w:tcW w:w="543" w:type="dxa"/>
          </w:tcPr>
          <w:p w14:paraId="607E7C2B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6F6E749B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Ахметсадык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Мира</w:t>
            </w:r>
          </w:p>
        </w:tc>
        <w:tc>
          <w:tcPr>
            <w:tcW w:w="2117" w:type="dxa"/>
          </w:tcPr>
          <w:p w14:paraId="7B7C493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</w:tcPr>
          <w:p w14:paraId="6A123E1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58E3DFB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390ABC5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6BE7F9F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3D6C966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09D3A17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16E5880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3D7EF2DF" w14:textId="77777777" w:rsidTr="004F59C9">
        <w:trPr>
          <w:trHeight w:val="211"/>
        </w:trPr>
        <w:tc>
          <w:tcPr>
            <w:tcW w:w="543" w:type="dxa"/>
          </w:tcPr>
          <w:p w14:paraId="0A6CFE59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14:paraId="12665C19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Ашибекова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Аиша</w:t>
            </w:r>
            <w:proofErr w:type="spellEnd"/>
          </w:p>
        </w:tc>
        <w:tc>
          <w:tcPr>
            <w:tcW w:w="2117" w:type="dxa"/>
          </w:tcPr>
          <w:p w14:paraId="7BE7F4A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2139" w:type="dxa"/>
          </w:tcPr>
          <w:p w14:paraId="0CA1DF7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3906E3F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5864981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262B223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5FCB6CF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4" w:type="dxa"/>
          </w:tcPr>
          <w:p w14:paraId="1A21392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</w:t>
            </w:r>
          </w:p>
        </w:tc>
        <w:tc>
          <w:tcPr>
            <w:tcW w:w="711" w:type="dxa"/>
          </w:tcPr>
          <w:p w14:paraId="079A175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DE4337" w:rsidRPr="00DE4337" w14:paraId="058A4D50" w14:textId="77777777" w:rsidTr="004F59C9">
        <w:trPr>
          <w:trHeight w:val="215"/>
        </w:trPr>
        <w:tc>
          <w:tcPr>
            <w:tcW w:w="543" w:type="dxa"/>
          </w:tcPr>
          <w:p w14:paraId="4A3835AB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14:paraId="696FC719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Гувам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>-Наби Сара</w:t>
            </w:r>
          </w:p>
        </w:tc>
        <w:tc>
          <w:tcPr>
            <w:tcW w:w="2117" w:type="dxa"/>
          </w:tcPr>
          <w:p w14:paraId="0035EC1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</w:tcPr>
          <w:p w14:paraId="2FAEF85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6678D34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444D43B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632AF0C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01632E4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54F4020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2FFFDB3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0C72BB1D" w14:textId="77777777" w:rsidTr="004F59C9">
        <w:trPr>
          <w:trHeight w:val="71"/>
        </w:trPr>
        <w:tc>
          <w:tcPr>
            <w:tcW w:w="543" w:type="dxa"/>
          </w:tcPr>
          <w:p w14:paraId="25C4B89A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14:paraId="06EAAAD0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Власенко Екатерина</w:t>
            </w:r>
          </w:p>
        </w:tc>
        <w:tc>
          <w:tcPr>
            <w:tcW w:w="2117" w:type="dxa"/>
          </w:tcPr>
          <w:p w14:paraId="73A7B03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</w:tcPr>
          <w:p w14:paraId="0321540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30A2579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5F07A9D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440B16A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787139C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2AC2156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72BB09C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6032BDE9" w14:textId="77777777" w:rsidTr="004F59C9">
        <w:trPr>
          <w:trHeight w:val="219"/>
        </w:trPr>
        <w:tc>
          <w:tcPr>
            <w:tcW w:w="543" w:type="dxa"/>
          </w:tcPr>
          <w:p w14:paraId="2880F46B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14:paraId="762D7F24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 xml:space="preserve">Казиев </w:t>
            </w: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Диар</w:t>
            </w:r>
            <w:proofErr w:type="spellEnd"/>
          </w:p>
        </w:tc>
        <w:tc>
          <w:tcPr>
            <w:tcW w:w="2117" w:type="dxa"/>
          </w:tcPr>
          <w:p w14:paraId="4A7372D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</w:tcPr>
          <w:p w14:paraId="4A09E8E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7938488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7F43F4E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6D173E3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2FBAF7B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32BEB7D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599FBD6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32DA793A" w14:textId="77777777" w:rsidTr="004F59C9">
        <w:trPr>
          <w:trHeight w:val="199"/>
        </w:trPr>
        <w:tc>
          <w:tcPr>
            <w:tcW w:w="543" w:type="dxa"/>
          </w:tcPr>
          <w:p w14:paraId="15AC8025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0" w:type="dxa"/>
          </w:tcPr>
          <w:p w14:paraId="15BCBF85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Кошенова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Жания</w:t>
            </w:r>
            <w:proofErr w:type="spellEnd"/>
          </w:p>
        </w:tc>
        <w:tc>
          <w:tcPr>
            <w:tcW w:w="2117" w:type="dxa"/>
          </w:tcPr>
          <w:p w14:paraId="050C0E0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</w:tcPr>
          <w:p w14:paraId="3A82418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</w:tcPr>
          <w:p w14:paraId="32180FD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</w:tcPr>
          <w:p w14:paraId="6023748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</w:tcPr>
          <w:p w14:paraId="4B395FD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731D9E6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5253C31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726F4C9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31CDB320" w14:textId="77777777" w:rsidTr="004F59C9">
        <w:trPr>
          <w:trHeight w:val="61"/>
        </w:trPr>
        <w:tc>
          <w:tcPr>
            <w:tcW w:w="543" w:type="dxa"/>
          </w:tcPr>
          <w:p w14:paraId="0269726D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14:paraId="22577699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Медведев Александр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106D8B8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14:paraId="558D75A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14:paraId="2EE784C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14:paraId="02DE6CF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A07E87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0C6D42A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4" w:type="dxa"/>
          </w:tcPr>
          <w:p w14:paraId="56A28DA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1.8</w:t>
            </w:r>
          </w:p>
        </w:tc>
        <w:tc>
          <w:tcPr>
            <w:tcW w:w="711" w:type="dxa"/>
          </w:tcPr>
          <w:p w14:paraId="3520439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DE4337" w:rsidRPr="00DE4337" w14:paraId="5AF47600" w14:textId="77777777" w:rsidTr="004F59C9">
        <w:trPr>
          <w:trHeight w:val="223"/>
        </w:trPr>
        <w:tc>
          <w:tcPr>
            <w:tcW w:w="543" w:type="dxa"/>
          </w:tcPr>
          <w:p w14:paraId="3B5DA01A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11D3D83F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Нурлан Ибрахим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071B915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14:paraId="47A3E07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74E72CF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14:paraId="63B4E39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2D8CB67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0A4077B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663DF08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7140B88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41C7A285" w14:textId="77777777" w:rsidTr="004F59C9">
        <w:trPr>
          <w:trHeight w:val="227"/>
        </w:trPr>
        <w:tc>
          <w:tcPr>
            <w:tcW w:w="543" w:type="dxa"/>
          </w:tcPr>
          <w:p w14:paraId="6F5FBF2E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061328F9" w14:textId="49B33C3E" w:rsidR="00DE4337" w:rsidRPr="000A757E" w:rsidRDefault="00DE4337" w:rsidP="00DE4337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Рахимжанов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Амирхан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28177EA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14:paraId="2863586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0642A7E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14:paraId="462F3B6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1D05CD8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02A9C2D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45A4073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40B6D9A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DE4337" w:rsidRPr="00DE4337" w14:paraId="0BA052C5" w14:textId="77777777" w:rsidTr="004F59C9">
        <w:trPr>
          <w:trHeight w:val="280"/>
        </w:trPr>
        <w:tc>
          <w:tcPr>
            <w:tcW w:w="543" w:type="dxa"/>
          </w:tcPr>
          <w:p w14:paraId="22B2A887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3AF7FF36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Решетников Адам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57068EF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14:paraId="31A8479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1FD04BB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14:paraId="14F5AB1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2FB12B4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3AD63D2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47F4CC6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1552269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</w:tr>
      <w:tr w:rsidR="00DE4337" w:rsidRPr="00DE4337" w14:paraId="050DF47C" w14:textId="77777777" w:rsidTr="004F59C9">
        <w:trPr>
          <w:trHeight w:val="300"/>
        </w:trPr>
        <w:tc>
          <w:tcPr>
            <w:tcW w:w="543" w:type="dxa"/>
          </w:tcPr>
          <w:p w14:paraId="2093FB1A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6814DC60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Сизинцев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Рамазан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0357371B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14:paraId="43E9AD5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76AB0A90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14:paraId="1AC1261C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7EDFB3F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6707387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1B0DCFE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7BEE6E64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</w:tr>
      <w:tr w:rsidR="00DE4337" w:rsidRPr="00DE4337" w14:paraId="4F7D154A" w14:textId="77777777" w:rsidTr="004F59C9">
        <w:trPr>
          <w:trHeight w:val="270"/>
        </w:trPr>
        <w:tc>
          <w:tcPr>
            <w:tcW w:w="543" w:type="dxa"/>
          </w:tcPr>
          <w:p w14:paraId="0368D9CB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5F0BC76B" w14:textId="7C1AE618" w:rsidR="00DE4337" w:rsidRPr="000A757E" w:rsidRDefault="00DE4337" w:rsidP="00DE4337">
            <w:pPr>
              <w:rPr>
                <w:rFonts w:ascii="Times New Roman" w:hAnsi="Times New Roman" w:cs="Times New Roman"/>
                <w:szCs w:val="24"/>
              </w:rPr>
            </w:pPr>
            <w:r w:rsidRPr="00DE4337">
              <w:rPr>
                <w:rFonts w:ascii="Times New Roman" w:hAnsi="Times New Roman" w:cs="Times New Roman"/>
                <w:szCs w:val="24"/>
              </w:rPr>
              <w:t>Сорокина Диана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61EE378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14:paraId="0AD4FFD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2867FE7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</w:tcBorders>
          </w:tcPr>
          <w:p w14:paraId="38995AB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6E3A0F9F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11" w:type="dxa"/>
          </w:tcPr>
          <w:p w14:paraId="44762B3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0465B35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4C9D742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E4337" w:rsidRPr="00DE4337" w14:paraId="10E611B2" w14:textId="77777777" w:rsidTr="000A757E">
        <w:trPr>
          <w:trHeight w:val="297"/>
        </w:trPr>
        <w:tc>
          <w:tcPr>
            <w:tcW w:w="543" w:type="dxa"/>
          </w:tcPr>
          <w:p w14:paraId="0CA6A907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70AF2FA8" w14:textId="77777777" w:rsidR="00DE4337" w:rsidRPr="00DE4337" w:rsidRDefault="00DE4337" w:rsidP="00DE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337">
              <w:rPr>
                <w:rFonts w:ascii="Times New Roman" w:hAnsi="Times New Roman" w:cs="Times New Roman"/>
                <w:szCs w:val="24"/>
              </w:rPr>
              <w:t>Сырымова</w:t>
            </w:r>
            <w:proofErr w:type="spellEnd"/>
            <w:r w:rsidRPr="00DE4337">
              <w:rPr>
                <w:rFonts w:ascii="Times New Roman" w:hAnsi="Times New Roman" w:cs="Times New Roman"/>
                <w:szCs w:val="24"/>
              </w:rPr>
              <w:t xml:space="preserve"> Дария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</w:tcPr>
          <w:p w14:paraId="0BC43021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14:paraId="00770B4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2242" w:type="dxa"/>
            <w:tcBorders>
              <w:top w:val="single" w:sz="4" w:space="0" w:color="auto"/>
              <w:bottom w:val="single" w:sz="4" w:space="0" w:color="auto"/>
            </w:tcBorders>
          </w:tcPr>
          <w:p w14:paraId="71F8597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E012D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</w:tcBorders>
          </w:tcPr>
          <w:p w14:paraId="65D00EF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11" w:type="dxa"/>
          </w:tcPr>
          <w:p w14:paraId="79DAD79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14" w:type="dxa"/>
          </w:tcPr>
          <w:p w14:paraId="5B8EC9F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</w:tcPr>
          <w:p w14:paraId="0FE64B5E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DE4337" w:rsidRPr="00DE4337" w14:paraId="25BD10D0" w14:textId="77777777" w:rsidTr="004F59C9">
        <w:trPr>
          <w:trHeight w:val="416"/>
        </w:trPr>
        <w:tc>
          <w:tcPr>
            <w:tcW w:w="15844" w:type="dxa"/>
            <w:gridSpan w:val="10"/>
          </w:tcPr>
          <w:p w14:paraId="65418425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777F46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Всего детей-14</w:t>
            </w:r>
          </w:p>
          <w:p w14:paraId="0C5A4F4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уровень- 2                                                                   </w:t>
            </w:r>
            <w:r w:rsidRPr="00DE43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уровень- 12                                                             </w:t>
            </w:r>
            <w:r w:rsidRPr="00DE43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уровень- 0</w:t>
            </w:r>
          </w:p>
          <w:p w14:paraId="7F9F84F8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E4337" w:rsidRPr="00DE4337" w14:paraId="54DF2781" w14:textId="77777777" w:rsidTr="004F59C9">
        <w:trPr>
          <w:trHeight w:val="439"/>
        </w:trPr>
        <w:tc>
          <w:tcPr>
            <w:tcW w:w="5040" w:type="dxa"/>
            <w:gridSpan w:val="3"/>
          </w:tcPr>
          <w:p w14:paraId="613AB2A2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низким уровнем</w:t>
            </w:r>
          </w:p>
          <w:p w14:paraId="23E3DE1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14.2%</w:t>
            </w:r>
          </w:p>
        </w:tc>
        <w:tc>
          <w:tcPr>
            <w:tcW w:w="6551" w:type="dxa"/>
            <w:gridSpan w:val="3"/>
          </w:tcPr>
          <w:p w14:paraId="77CC3879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средним уровнем</w:t>
            </w:r>
          </w:p>
          <w:p w14:paraId="709F8087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85.7%                                   </w:t>
            </w:r>
          </w:p>
        </w:tc>
        <w:tc>
          <w:tcPr>
            <w:tcW w:w="4253" w:type="dxa"/>
            <w:gridSpan w:val="4"/>
          </w:tcPr>
          <w:p w14:paraId="32129D93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с </w:t>
            </w:r>
            <w:proofErr w:type="gramStart"/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высоким  уровнем</w:t>
            </w:r>
            <w:proofErr w:type="gramEnd"/>
          </w:p>
          <w:p w14:paraId="0F33E4DA" w14:textId="77777777" w:rsidR="00DE4337" w:rsidRPr="00DE4337" w:rsidRDefault="00DE4337" w:rsidP="00DE4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37">
              <w:rPr>
                <w:rFonts w:ascii="Times New Roman" w:hAnsi="Times New Roman" w:cs="Times New Roman"/>
                <w:b/>
                <w:sz w:val="24"/>
                <w:szCs w:val="24"/>
              </w:rPr>
              <w:t>0 %</w:t>
            </w:r>
          </w:p>
        </w:tc>
      </w:tr>
    </w:tbl>
    <w:p w14:paraId="0FFB756E" w14:textId="77777777" w:rsidR="00DE4337" w:rsidRPr="00DE4337" w:rsidRDefault="00DE4337" w:rsidP="00DE4337">
      <w:pPr>
        <w:tabs>
          <w:tab w:val="left" w:pos="3990"/>
        </w:tabs>
      </w:pPr>
    </w:p>
    <w:p w14:paraId="7D8033D6" w14:textId="77777777" w:rsidR="00DE4337" w:rsidRDefault="00DE4337" w:rsidP="009F48E3">
      <w:pPr>
        <w:pStyle w:val="a5"/>
        <w:jc w:val="center"/>
        <w:rPr>
          <w:rFonts w:cs="Times New Roman"/>
          <w:b/>
          <w:sz w:val="28"/>
          <w:szCs w:val="28"/>
        </w:rPr>
      </w:pPr>
    </w:p>
    <w:sectPr w:rsidR="00DE4337" w:rsidSect="00EB7803">
      <w:headerReference w:type="default" r:id="rId7"/>
      <w:pgSz w:w="16838" w:h="11906" w:orient="landscape"/>
      <w:pgMar w:top="567" w:right="1134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47BAE" w14:textId="77777777" w:rsidR="008A0ADA" w:rsidRDefault="008A0ADA">
      <w:pPr>
        <w:spacing w:after="0" w:line="240" w:lineRule="auto"/>
      </w:pPr>
      <w:r>
        <w:separator/>
      </w:r>
    </w:p>
  </w:endnote>
  <w:endnote w:type="continuationSeparator" w:id="0">
    <w:p w14:paraId="47B0A852" w14:textId="77777777" w:rsidR="008A0ADA" w:rsidRDefault="008A0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S Mincho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6207C" w14:textId="77777777" w:rsidR="008A0ADA" w:rsidRDefault="008A0ADA">
      <w:pPr>
        <w:spacing w:after="0" w:line="240" w:lineRule="auto"/>
      </w:pPr>
      <w:r>
        <w:separator/>
      </w:r>
    </w:p>
  </w:footnote>
  <w:footnote w:type="continuationSeparator" w:id="0">
    <w:p w14:paraId="77CB51A4" w14:textId="77777777" w:rsidR="008A0ADA" w:rsidRDefault="008A0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9631" w14:textId="77777777" w:rsidR="00362C01" w:rsidRDefault="00362C01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12"/>
    <w:rsid w:val="00013A99"/>
    <w:rsid w:val="00037795"/>
    <w:rsid w:val="000505A5"/>
    <w:rsid w:val="000517A6"/>
    <w:rsid w:val="00073E86"/>
    <w:rsid w:val="0009151A"/>
    <w:rsid w:val="000A757E"/>
    <w:rsid w:val="000B0617"/>
    <w:rsid w:val="0011209B"/>
    <w:rsid w:val="0012194B"/>
    <w:rsid w:val="00124F0C"/>
    <w:rsid w:val="00126810"/>
    <w:rsid w:val="0013053E"/>
    <w:rsid w:val="00130A11"/>
    <w:rsid w:val="00133CCE"/>
    <w:rsid w:val="00140DF8"/>
    <w:rsid w:val="00145986"/>
    <w:rsid w:val="001622F2"/>
    <w:rsid w:val="001948D7"/>
    <w:rsid w:val="001A58EF"/>
    <w:rsid w:val="00222EE3"/>
    <w:rsid w:val="00243EFF"/>
    <w:rsid w:val="0025299B"/>
    <w:rsid w:val="00262612"/>
    <w:rsid w:val="00280BFA"/>
    <w:rsid w:val="002829A6"/>
    <w:rsid w:val="00287AE0"/>
    <w:rsid w:val="00296ABF"/>
    <w:rsid w:val="002A6497"/>
    <w:rsid w:val="002C0399"/>
    <w:rsid w:val="002F6180"/>
    <w:rsid w:val="00333694"/>
    <w:rsid w:val="00337AA0"/>
    <w:rsid w:val="00350019"/>
    <w:rsid w:val="00362C01"/>
    <w:rsid w:val="0037211A"/>
    <w:rsid w:val="00372235"/>
    <w:rsid w:val="0037598D"/>
    <w:rsid w:val="003B037D"/>
    <w:rsid w:val="003B56EC"/>
    <w:rsid w:val="003C0A71"/>
    <w:rsid w:val="003C559C"/>
    <w:rsid w:val="003D19EE"/>
    <w:rsid w:val="003D2064"/>
    <w:rsid w:val="003E25BD"/>
    <w:rsid w:val="003F1A06"/>
    <w:rsid w:val="00405022"/>
    <w:rsid w:val="004110D3"/>
    <w:rsid w:val="004159CB"/>
    <w:rsid w:val="0042620A"/>
    <w:rsid w:val="00433041"/>
    <w:rsid w:val="00460D64"/>
    <w:rsid w:val="00477830"/>
    <w:rsid w:val="004842F4"/>
    <w:rsid w:val="004A43DC"/>
    <w:rsid w:val="004B2C9B"/>
    <w:rsid w:val="004D406C"/>
    <w:rsid w:val="004E2CB6"/>
    <w:rsid w:val="004E390B"/>
    <w:rsid w:val="004E3B4F"/>
    <w:rsid w:val="004E51F0"/>
    <w:rsid w:val="00512C53"/>
    <w:rsid w:val="005505C1"/>
    <w:rsid w:val="00587443"/>
    <w:rsid w:val="00597E4E"/>
    <w:rsid w:val="005A0443"/>
    <w:rsid w:val="005A44A9"/>
    <w:rsid w:val="005C0ED6"/>
    <w:rsid w:val="005C3FA8"/>
    <w:rsid w:val="005C6AD4"/>
    <w:rsid w:val="005D0F68"/>
    <w:rsid w:val="005E1DC9"/>
    <w:rsid w:val="00632C57"/>
    <w:rsid w:val="006370C3"/>
    <w:rsid w:val="00646927"/>
    <w:rsid w:val="0065382C"/>
    <w:rsid w:val="0068757F"/>
    <w:rsid w:val="00692839"/>
    <w:rsid w:val="006A447A"/>
    <w:rsid w:val="006A7825"/>
    <w:rsid w:val="006A7D8C"/>
    <w:rsid w:val="006E529B"/>
    <w:rsid w:val="006E7B8C"/>
    <w:rsid w:val="006F29A9"/>
    <w:rsid w:val="0071435C"/>
    <w:rsid w:val="007151CD"/>
    <w:rsid w:val="00725289"/>
    <w:rsid w:val="00725B38"/>
    <w:rsid w:val="0073488B"/>
    <w:rsid w:val="007829DF"/>
    <w:rsid w:val="007A54A3"/>
    <w:rsid w:val="007A7829"/>
    <w:rsid w:val="007C0D1A"/>
    <w:rsid w:val="007D23FF"/>
    <w:rsid w:val="007D5C04"/>
    <w:rsid w:val="00807B4E"/>
    <w:rsid w:val="00812E78"/>
    <w:rsid w:val="00825746"/>
    <w:rsid w:val="008309FE"/>
    <w:rsid w:val="00846A13"/>
    <w:rsid w:val="00890C74"/>
    <w:rsid w:val="008A0ADA"/>
    <w:rsid w:val="008C3F71"/>
    <w:rsid w:val="0091407A"/>
    <w:rsid w:val="00973C72"/>
    <w:rsid w:val="00976601"/>
    <w:rsid w:val="00976F5A"/>
    <w:rsid w:val="00986D7F"/>
    <w:rsid w:val="00997649"/>
    <w:rsid w:val="009B05CD"/>
    <w:rsid w:val="009B0A11"/>
    <w:rsid w:val="009B6259"/>
    <w:rsid w:val="009C1329"/>
    <w:rsid w:val="009C4C58"/>
    <w:rsid w:val="009C5B21"/>
    <w:rsid w:val="009D57E0"/>
    <w:rsid w:val="009F48E3"/>
    <w:rsid w:val="00A12724"/>
    <w:rsid w:val="00A265C1"/>
    <w:rsid w:val="00A32688"/>
    <w:rsid w:val="00A51661"/>
    <w:rsid w:val="00A678E5"/>
    <w:rsid w:val="00A67991"/>
    <w:rsid w:val="00A76D9B"/>
    <w:rsid w:val="00A91C16"/>
    <w:rsid w:val="00A93BD5"/>
    <w:rsid w:val="00AB2F95"/>
    <w:rsid w:val="00AB5C99"/>
    <w:rsid w:val="00AC261A"/>
    <w:rsid w:val="00AD4984"/>
    <w:rsid w:val="00AE59E0"/>
    <w:rsid w:val="00AF3DA0"/>
    <w:rsid w:val="00AF551C"/>
    <w:rsid w:val="00B1388A"/>
    <w:rsid w:val="00B17BDE"/>
    <w:rsid w:val="00B227D0"/>
    <w:rsid w:val="00B4641A"/>
    <w:rsid w:val="00B57BDE"/>
    <w:rsid w:val="00B83754"/>
    <w:rsid w:val="00B90F01"/>
    <w:rsid w:val="00BA22AC"/>
    <w:rsid w:val="00BF175F"/>
    <w:rsid w:val="00C0535E"/>
    <w:rsid w:val="00C272D3"/>
    <w:rsid w:val="00C32F94"/>
    <w:rsid w:val="00C56DFD"/>
    <w:rsid w:val="00C67BE5"/>
    <w:rsid w:val="00C81E90"/>
    <w:rsid w:val="00C90730"/>
    <w:rsid w:val="00CB7178"/>
    <w:rsid w:val="00CE0B1A"/>
    <w:rsid w:val="00D35399"/>
    <w:rsid w:val="00D566A8"/>
    <w:rsid w:val="00D57C7D"/>
    <w:rsid w:val="00D72A5E"/>
    <w:rsid w:val="00DB69D6"/>
    <w:rsid w:val="00DC6BF6"/>
    <w:rsid w:val="00DE4337"/>
    <w:rsid w:val="00DF0F96"/>
    <w:rsid w:val="00DF69D4"/>
    <w:rsid w:val="00DF69EC"/>
    <w:rsid w:val="00E2289A"/>
    <w:rsid w:val="00E25BFA"/>
    <w:rsid w:val="00E33D17"/>
    <w:rsid w:val="00E362DF"/>
    <w:rsid w:val="00E368C6"/>
    <w:rsid w:val="00E40FE3"/>
    <w:rsid w:val="00E66AC8"/>
    <w:rsid w:val="00E83B81"/>
    <w:rsid w:val="00E8482D"/>
    <w:rsid w:val="00EA64DC"/>
    <w:rsid w:val="00EA7519"/>
    <w:rsid w:val="00EB09CB"/>
    <w:rsid w:val="00EB5751"/>
    <w:rsid w:val="00EB7803"/>
    <w:rsid w:val="00ED7B8A"/>
    <w:rsid w:val="00F029FA"/>
    <w:rsid w:val="00F157F1"/>
    <w:rsid w:val="00F35F92"/>
    <w:rsid w:val="00F9674B"/>
    <w:rsid w:val="00FA3E55"/>
    <w:rsid w:val="00FA42F3"/>
    <w:rsid w:val="00FB0288"/>
    <w:rsid w:val="00F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DF82"/>
  <w15:docId w15:val="{98483F3E-B7F7-4887-ABA5-2A2D9904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44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A3E5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A3E55"/>
  </w:style>
  <w:style w:type="paragraph" w:styleId="a5">
    <w:name w:val="No Spacing"/>
    <w:uiPriority w:val="1"/>
    <w:qFormat/>
    <w:rsid w:val="00FA3E55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5A44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E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D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EB78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B78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B780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B78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B7803"/>
    <w:rPr>
      <w:b/>
      <w:bCs/>
      <w:sz w:val="20"/>
      <w:szCs w:val="20"/>
    </w:rPr>
  </w:style>
  <w:style w:type="table" w:styleId="ad">
    <w:name w:val="Table Grid"/>
    <w:basedOn w:val="a1"/>
    <w:uiPriority w:val="59"/>
    <w:unhideWhenUsed/>
    <w:rsid w:val="0046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E433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822F0-DD9C-4E93-BE4F-C75C3E5E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9</cp:revision>
  <cp:lastPrinted>2023-05-05T10:56:00Z</cp:lastPrinted>
  <dcterms:created xsi:type="dcterms:W3CDTF">2023-01-05T10:31:00Z</dcterms:created>
  <dcterms:modified xsi:type="dcterms:W3CDTF">2026-08-24T04:40:00Z</dcterms:modified>
</cp:coreProperties>
</file>